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259C" w14:textId="65CB5BAD" w:rsidR="008E7E3B" w:rsidRPr="008E7E3B" w:rsidRDefault="008E7E3B" w:rsidP="008E7E3B">
      <w:pPr>
        <w:pStyle w:val="Header"/>
        <w:jc w:val="right"/>
        <w:rPr>
          <w:rFonts w:ascii="Arial" w:hAnsi="Arial" w:cs="Arial"/>
          <w:b/>
        </w:rPr>
      </w:pPr>
      <w:r w:rsidRPr="00CC16D7">
        <w:rPr>
          <w:rFonts w:ascii="Arial" w:hAnsi="Arial" w:cs="Arial"/>
          <w:b/>
        </w:rPr>
        <w:t xml:space="preserve">Fiscal Year </w:t>
      </w:r>
      <w:r w:rsidRPr="00130999">
        <w:rPr>
          <w:rFonts w:ascii="Arial" w:hAnsi="Arial" w:cs="Arial"/>
          <w:b/>
          <w:highlight w:val="yellow"/>
        </w:rPr>
        <w:t>202</w:t>
      </w:r>
      <w:r w:rsidR="005E2F39" w:rsidRPr="00130999">
        <w:rPr>
          <w:rFonts w:ascii="Arial" w:hAnsi="Arial" w:cs="Arial"/>
          <w:b/>
          <w:highlight w:val="yellow"/>
        </w:rPr>
        <w:t>6</w:t>
      </w:r>
      <w:r w:rsidRPr="00130999">
        <w:rPr>
          <w:rFonts w:ascii="Arial" w:hAnsi="Arial" w:cs="Arial"/>
          <w:b/>
          <w:highlight w:val="yellow"/>
        </w:rPr>
        <w:t>-2</w:t>
      </w:r>
      <w:r w:rsidR="005E2F39" w:rsidRPr="00130999">
        <w:rPr>
          <w:rFonts w:ascii="Arial" w:hAnsi="Arial" w:cs="Arial"/>
          <w:b/>
          <w:highlight w:val="yellow"/>
        </w:rPr>
        <w:t>7</w:t>
      </w:r>
    </w:p>
    <w:p w14:paraId="74B19B66" w14:textId="77777777" w:rsidR="008268D1" w:rsidRPr="00E35D29" w:rsidRDefault="00CC16D7" w:rsidP="00CC16D7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FE793AC" wp14:editId="4218E083">
            <wp:extent cx="1000125" cy="780812"/>
            <wp:effectExtent l="0" t="0" r="0" b="635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8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5CA38E11" w14:textId="77777777" w:rsidR="008268D1" w:rsidRDefault="008268D1" w:rsidP="008268D1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098DFF51" w14:textId="77777777" w:rsidR="00CC16D7" w:rsidRPr="004C07CE" w:rsidRDefault="00CC16D7" w:rsidP="00CC16D7">
      <w:pPr>
        <w:pStyle w:val="a"/>
        <w:snapToGrid w:val="0"/>
        <w:spacing w:line="240" w:lineRule="auto"/>
        <w:jc w:val="center"/>
        <w:rPr>
          <w:rFonts w:ascii="Arial Narrow" w:hAnsi="Arial Narrow"/>
          <w:b/>
          <w:sz w:val="28"/>
          <w:szCs w:val="28"/>
          <w:bdr w:val="none" w:sz="0" w:space="0" w:color="auto"/>
        </w:rPr>
      </w:pPr>
      <w:r w:rsidRPr="004C07CE">
        <w:rPr>
          <w:rFonts w:ascii="Arial Narrow" w:hAnsi="Arial Narrow"/>
          <w:b/>
          <w:color w:val="C0504D"/>
          <w:sz w:val="24"/>
          <w:szCs w:val="24"/>
        </w:rPr>
        <w:t xml:space="preserve"> Case (1)</w:t>
      </w:r>
      <w:r w:rsidRPr="004C07CE">
        <w:rPr>
          <w:rFonts w:ascii="Arial Narrow" w:hAnsi="Arial Narrow"/>
          <w:sz w:val="24"/>
          <w:szCs w:val="24"/>
        </w:rPr>
        <w:t xml:space="preserve">: </w:t>
      </w:r>
      <w:r w:rsidRPr="004C07CE">
        <w:rPr>
          <w:rFonts w:ascii="Arial Narrow" w:hAnsi="Arial Narrow"/>
          <w:bCs/>
          <w:sz w:val="20"/>
        </w:rPr>
        <w:t xml:space="preserve">We are 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STARTING UP </w:t>
      </w:r>
      <w:r w:rsidRPr="00562314">
        <w:rPr>
          <w:rFonts w:ascii="Arial Narrow" w:hAnsi="Arial Narrow"/>
          <w:bCs/>
          <w:color w:val="C0504D"/>
          <w:sz w:val="20"/>
        </w:rPr>
        <w:t>a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proofErr w:type="gramStart"/>
      <w:r w:rsidRPr="00562314">
        <w:rPr>
          <w:rFonts w:ascii="Arial Narrow" w:hAnsi="Arial Narrow"/>
          <w:b/>
          <w:bCs/>
          <w:color w:val="C0504D"/>
          <w:sz w:val="20"/>
        </w:rPr>
        <w:t>BRAND NEW</w:t>
      </w:r>
      <w:proofErr w:type="gramEnd"/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r w:rsidRPr="00562314">
        <w:rPr>
          <w:rFonts w:ascii="Arial Narrow" w:hAnsi="Arial Narrow"/>
          <w:bCs/>
          <w:color w:val="C0504D"/>
          <w:sz w:val="20"/>
        </w:rPr>
        <w:t>Japanese program</w:t>
      </w:r>
      <w:r w:rsidRPr="00562314">
        <w:rPr>
          <w:rFonts w:ascii="Arial Narrow" w:hAnsi="Arial Narrow"/>
          <w:bCs/>
          <w:sz w:val="20"/>
        </w:rPr>
        <w:t xml:space="preserve"> </w:t>
      </w:r>
      <w:r w:rsidRPr="004C07CE">
        <w:rPr>
          <w:rFonts w:ascii="Arial Narrow" w:hAnsi="Arial Narrow"/>
          <w:bCs/>
          <w:sz w:val="20"/>
        </w:rPr>
        <w:t>and need financial support to hire the instructor(s).</w:t>
      </w:r>
    </w:p>
    <w:p w14:paraId="27887170" w14:textId="1A952425" w:rsidR="00CC16D7" w:rsidRDefault="00FD5E92" w:rsidP="00FD5E92">
      <w:pPr>
        <w:spacing w:line="24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NO LATE APPLICATIONS WILL BE ACCEPTED AT THIS TIME</w:t>
      </w:r>
    </w:p>
    <w:p w14:paraId="38749334" w14:textId="77777777" w:rsidR="00CC16D7" w:rsidRDefault="00CC16D7" w:rsidP="008268D1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p w14:paraId="6B401099" w14:textId="67CB3179" w:rsidR="008268D1" w:rsidRPr="001F02AF" w:rsidRDefault="008268D1" w:rsidP="008268D1">
      <w:pPr>
        <w:spacing w:line="240" w:lineRule="exact"/>
        <w:jc w:val="left"/>
        <w:rPr>
          <w:rFonts w:asci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="00DA0B15" w:rsidRPr="008B39CA">
        <w:rPr>
          <w:rFonts w:ascii="Calibri" w:hAnsi="Calibri"/>
          <w:sz w:val="22"/>
          <w:szCs w:val="22"/>
          <w:highlight w:val="yellow"/>
        </w:rPr>
        <w:t>2026</w:t>
      </w:r>
    </w:p>
    <w:p w14:paraId="13C9AE34" w14:textId="77777777" w:rsidR="008268D1" w:rsidRPr="007626D2" w:rsidRDefault="008268D1" w:rsidP="008268D1">
      <w:pPr>
        <w:spacing w:line="200" w:lineRule="exact"/>
        <w:ind w:right="170"/>
        <w:jc w:val="left"/>
        <w:rPr>
          <w:rFonts w:ascii="Calibri"/>
          <w:sz w:val="10"/>
        </w:rPr>
      </w:pPr>
    </w:p>
    <w:tbl>
      <w:tblPr>
        <w:tblW w:w="110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295"/>
        <w:gridCol w:w="90"/>
        <w:gridCol w:w="2250"/>
        <w:gridCol w:w="270"/>
        <w:gridCol w:w="1440"/>
        <w:gridCol w:w="1080"/>
        <w:gridCol w:w="360"/>
        <w:gridCol w:w="3253"/>
      </w:tblGrid>
      <w:tr w:rsidR="001F0101" w:rsidRPr="00D840F6" w14:paraId="09A17240" w14:textId="77777777" w:rsidTr="003667E3">
        <w:trPr>
          <w:cantSplit/>
          <w:trHeight w:hRule="exact" w:val="708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B2CB4AB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3D1BCB4E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311C87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3383D" w14:textId="77777777" w:rsidR="001F0101" w:rsidRPr="001F0101" w:rsidRDefault="001F0101" w:rsidP="000249D6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1F0101" w:rsidRPr="00D840F6" w14:paraId="6982AECF" w14:textId="77777777" w:rsidTr="003667E3">
        <w:trPr>
          <w:cantSplit/>
          <w:trHeight w:val="372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1A8BEE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103A8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EE6060B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1F0101" w:rsidRPr="00D840F6" w14:paraId="63E04434" w14:textId="77777777" w:rsidTr="003667E3">
        <w:trPr>
          <w:cantSplit/>
          <w:trHeight w:hRule="exact" w:val="645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5791AB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687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CBE36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1F0101" w:rsidRPr="00D840F6" w14:paraId="22045362" w14:textId="77777777" w:rsidTr="003667E3">
        <w:trPr>
          <w:cantSplit/>
          <w:trHeight w:val="312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71E8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FA427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941F6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1F0101" w:rsidRPr="00D840F6" w14:paraId="73F51FE8" w14:textId="77777777" w:rsidTr="001F0101">
        <w:trPr>
          <w:cantSplit/>
          <w:trHeight w:hRule="exact" w:val="672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FA85A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EB0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668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6CD2A26D" w14:textId="77777777" w:rsidTr="006804AC">
        <w:trPr>
          <w:cantSplit/>
          <w:trHeight w:val="303"/>
          <w:jc w:val="center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D5F61A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894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4F0FCC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1DE278" w14:textId="77777777" w:rsidR="008268D1" w:rsidRPr="000B4397" w:rsidRDefault="008268D1" w:rsidP="00D40C5B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5FBE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497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81C7187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C27E1" w14:textId="77777777" w:rsidR="008268D1" w:rsidRPr="000B4397" w:rsidRDefault="008268D1" w:rsidP="00D40C5B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8268D1" w:rsidRPr="00D840F6" w14:paraId="2FB94055" w14:textId="77777777" w:rsidTr="00D40C5B">
        <w:trPr>
          <w:cantSplit/>
          <w:trHeight w:hRule="exact" w:val="195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E1892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4894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CF18550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41398" w14:textId="77777777" w:rsidR="008268D1" w:rsidRPr="000B4397" w:rsidRDefault="008268D1" w:rsidP="00D40C5B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09DA3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20326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6C53F3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D7409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8268D1" w:rsidRPr="00D840F6" w14:paraId="64097599" w14:textId="77777777" w:rsidTr="00D40C5B">
        <w:trPr>
          <w:cantSplit/>
          <w:trHeight w:hRule="exact" w:val="258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5C628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6216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9EFDF19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E9195" w14:textId="77777777" w:rsidR="008268D1" w:rsidRPr="000B4397" w:rsidRDefault="008268D1" w:rsidP="00D40C5B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3D04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207303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C92042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6B3A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8268D1" w:rsidRPr="00D840F6" w14:paraId="79722485" w14:textId="77777777" w:rsidTr="006804AC">
        <w:trPr>
          <w:cantSplit/>
          <w:trHeight w:hRule="exact" w:val="288"/>
          <w:jc w:val="center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D24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940C3" w14:textId="77777777" w:rsidR="008268D1" w:rsidRPr="0078034F" w:rsidRDefault="008268D1" w:rsidP="00D40C5B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34C8" w14:textId="77777777" w:rsidR="008268D1" w:rsidRPr="000B4397" w:rsidRDefault="008268D1" w:rsidP="00D40C5B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3C27C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928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88E31E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C818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8268D1" w:rsidRPr="00D840F6" w14:paraId="1061D46A" w14:textId="77777777" w:rsidTr="008268D1">
        <w:trPr>
          <w:cantSplit/>
          <w:trHeight w:val="261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0006C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544CFDAF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9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33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</w:tr>
      <w:tr w:rsidR="008268D1" w:rsidRPr="00D840F6" w14:paraId="0D45DC79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EA227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3F7C1F" w14:textId="77777777" w:rsidR="008268D1" w:rsidRDefault="008268D1" w:rsidP="00D40C5B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995D0" w14:textId="77777777" w:rsidR="008268D1" w:rsidRDefault="008268D1" w:rsidP="00D40C5B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3C6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313209D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7C3C1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53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C8DACF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32A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40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D710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F7C1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BA703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766A3F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7110F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88717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B6471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F522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4849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12EBC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DD4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94B82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900FC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06E9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4799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CE098F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A8E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362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C8E28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5679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A4795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4EE6886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57A5ED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2129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8561E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5E2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200654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6D5DA6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899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128FD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006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2CA4C4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7089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B99CA4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B0437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954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9D742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D71D5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36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A94E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78EB1A8A" w14:textId="77777777" w:rsidR="008268D1" w:rsidRDefault="008268D1" w:rsidP="008E7E3B">
      <w:pPr>
        <w:jc w:val="left"/>
        <w:rPr>
          <w:rFonts w:ascii="Calibri" w:eastAsia="MS Gothic" w:hAnsi="Calibri"/>
          <w:b/>
          <w:bCs/>
        </w:rPr>
      </w:pPr>
    </w:p>
    <w:tbl>
      <w:tblPr>
        <w:tblW w:w="11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702"/>
        <w:gridCol w:w="2603"/>
        <w:gridCol w:w="3265"/>
        <w:gridCol w:w="70"/>
        <w:gridCol w:w="3081"/>
      </w:tblGrid>
      <w:tr w:rsidR="008268D1" w:rsidRPr="00D840F6" w14:paraId="792010AD" w14:textId="77777777" w:rsidTr="00C4578C">
        <w:trPr>
          <w:cantSplit/>
          <w:trHeight w:hRule="exact" w:val="786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07FB" w14:textId="77777777" w:rsidR="008268D1" w:rsidRPr="00D840F6" w:rsidRDefault="008268D1" w:rsidP="00D40C5B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4D1F18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38AEBFC0" w14:textId="71B7D56F" w:rsidR="008268D1" w:rsidRPr="00B54964" w:rsidRDefault="001C4CB6" w:rsidP="00D40C5B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spacing w:val="-10"/>
                <w:szCs w:val="18"/>
              </w:rPr>
            </w:pPr>
            <w:r w:rsidRPr="001C4CB6">
              <w:rPr>
                <w:rFonts w:ascii="Calibri" w:hAnsi="Calibri"/>
                <w:szCs w:val="18"/>
              </w:rPr>
              <w:t>(</w:t>
            </w:r>
            <w:r w:rsidR="002965B6">
              <w:rPr>
                <w:rFonts w:ascii="Calibri" w:hAnsi="Calibri"/>
                <w:color w:val="FF0000"/>
                <w:szCs w:val="18"/>
              </w:rPr>
              <w:t>To be s</w:t>
            </w:r>
            <w:r w:rsidRPr="001C4CB6">
              <w:rPr>
                <w:rFonts w:ascii="Calibri" w:hAnsi="Calibri"/>
                <w:color w:val="FF0000"/>
                <w:szCs w:val="18"/>
              </w:rPr>
              <w:t xml:space="preserve">ignatory on all </w:t>
            </w:r>
            <w:r w:rsidR="002965B6">
              <w:rPr>
                <w:rFonts w:ascii="Calibri" w:hAnsi="Calibri"/>
                <w:color w:val="FF0000"/>
                <w:szCs w:val="18"/>
              </w:rPr>
              <w:t>official paperwork</w:t>
            </w:r>
            <w:r w:rsidRPr="001C4CB6">
              <w:rPr>
                <w:rFonts w:ascii="Calibri" w:hAnsi="Calibri"/>
                <w:szCs w:val="18"/>
              </w:rPr>
              <w:t>)</w:t>
            </w:r>
            <w:r w:rsidRPr="001C4CB6">
              <w:rPr>
                <w:rFonts w:ascii="Calibri" w:hAnsi="Calibri"/>
                <w:szCs w:val="18"/>
              </w:rPr>
              <w:br/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Dean, </w:t>
            </w:r>
            <w:r>
              <w:rPr>
                <w:rFonts w:ascii="Calibri" w:hAnsi="Calibri"/>
                <w:sz w:val="20"/>
                <w:szCs w:val="18"/>
              </w:rPr>
              <w:t xml:space="preserve">Principal, 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>Superintendent</w:t>
            </w:r>
            <w:r w:rsidR="008268D1">
              <w:rPr>
                <w:rFonts w:ascii="Calibri" w:hAnsi="Calibri"/>
                <w:sz w:val="20"/>
                <w:szCs w:val="18"/>
              </w:rPr>
              <w:t>,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 etc.</w:t>
            </w:r>
            <w:r>
              <w:rPr>
                <w:rFonts w:ascii="Calibri" w:hAnsi="Calibri"/>
                <w:sz w:val="20"/>
                <w:szCs w:val="18"/>
              </w:rP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FEEF09" w14:textId="77777777" w:rsidR="008268D1" w:rsidRDefault="008268D1" w:rsidP="00D40C5B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924EE48" w14:textId="77777777" w:rsidR="008268D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08D61AF9" w14:textId="77777777" w:rsidR="008268D1" w:rsidRPr="009E3A2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D57BA1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50F499AB" w14:textId="77777777" w:rsidR="008268D1" w:rsidRPr="006108EE" w:rsidRDefault="008268D1" w:rsidP="00D40C5B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will handle the </w:t>
            </w:r>
            <w:proofErr w:type="gramStart"/>
            <w:r w:rsidRPr="006108EE">
              <w:rPr>
                <w:rFonts w:ascii="Calibri" w:hAnsi="Calibri" w:hint="eastAsia"/>
                <w:szCs w:val="18"/>
              </w:rPr>
              <w:t>grant</w:t>
            </w:r>
            <w:proofErr w:type="gramEnd"/>
          </w:p>
          <w:p w14:paraId="52B80837" w14:textId="77777777" w:rsidR="008268D1" w:rsidRPr="00C53CA8" w:rsidRDefault="008268D1" w:rsidP="00D40C5B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B41C4A" w:rsidRPr="00D840F6" w14:paraId="57C8E050" w14:textId="77777777" w:rsidTr="00C4578C">
        <w:trPr>
          <w:cantSplit/>
          <w:trHeight w:val="327"/>
          <w:jc w:val="center"/>
        </w:trPr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CAFDC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3843A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4A832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55B35" w14:textId="77777777" w:rsidR="00B41C4A" w:rsidRPr="00B41C4A" w:rsidRDefault="00000000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B41C4A" w:rsidRPr="00D840F6" w14:paraId="6FF20E67" w14:textId="77777777" w:rsidTr="00C4578C">
        <w:trPr>
          <w:cantSplit/>
          <w:trHeight w:hRule="exact" w:val="546"/>
          <w:jc w:val="center"/>
        </w:trPr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231A8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6A4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3EE5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7FE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B41C4A" w:rsidRPr="00D840F6" w14:paraId="5842D410" w14:textId="77777777" w:rsidTr="00C4578C">
        <w:trPr>
          <w:cantSplit/>
          <w:trHeight w:hRule="exact" w:val="645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F6B2C" w14:textId="77777777" w:rsidR="00B41C4A" w:rsidRPr="0056350D" w:rsidRDefault="00B41C4A" w:rsidP="00B41C4A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345F443D" w14:textId="77777777" w:rsidR="00B41C4A" w:rsidRPr="00B66CC5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45C9960D" w14:textId="77777777" w:rsidR="00B41C4A" w:rsidRPr="00D840F6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E4BE9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305A8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CD9F8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6A09686C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CE42E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0A3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316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3D6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51E007B9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F7F5B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A3856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00053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C95C21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C4578C" w14:paraId="08938A57" w14:textId="77777777" w:rsidTr="00C45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1A9524B8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66AE5885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86D09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C13E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1F2ED8CA" w14:textId="77777777" w:rsidR="008268D1" w:rsidRDefault="008268D1" w:rsidP="00D04EAD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633F852A" w14:textId="77777777" w:rsidR="008268D1" w:rsidRPr="002931F1" w:rsidRDefault="008268D1" w:rsidP="008268D1">
      <w:pPr>
        <w:pStyle w:val="Footer"/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</w:pPr>
      <w:r w:rsidRPr="008E7E3B">
        <w:br w:type="page"/>
      </w:r>
      <w:r w:rsidRPr="002931F1">
        <w:rPr>
          <w:rFonts w:ascii="Calibri" w:eastAsia="MS Gothic" w:hAnsi="Calibri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 </w:t>
      </w:r>
      <w:r w:rsidRPr="002931F1"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About Your Japanese Language Program </w:t>
      </w:r>
    </w:p>
    <w:p w14:paraId="16E4768D" w14:textId="77777777" w:rsidR="008268D1" w:rsidRPr="002B27A7" w:rsidRDefault="008268D1" w:rsidP="008268D1">
      <w:pPr>
        <w:spacing w:before="40" w:line="240" w:lineRule="exact"/>
        <w:jc w:val="left"/>
        <w:rPr>
          <w:rFonts w:ascii="Calibri" w:hAnsi="Calibri"/>
          <w:b/>
          <w:bCs/>
          <w:sz w:val="22"/>
          <w:szCs w:val="22"/>
        </w:rPr>
      </w:pPr>
      <w:r w:rsidRPr="002B27A7">
        <w:rPr>
          <w:rFonts w:ascii="Calibri" w:hAnsi="Calibri"/>
          <w:b/>
          <w:bCs/>
          <w:sz w:val="22"/>
          <w:szCs w:val="22"/>
        </w:rPr>
        <w:t>1</w:t>
      </w:r>
      <w:r w:rsidRPr="002B27A7">
        <w:rPr>
          <w:rFonts w:ascii="Calibri" w:hAnsi="Calibri" w:hint="eastAsia"/>
          <w:b/>
          <w:bCs/>
          <w:sz w:val="22"/>
          <w:szCs w:val="22"/>
        </w:rPr>
        <w:t>.</w:t>
      </w:r>
      <w:r w:rsidRPr="002B27A7">
        <w:rPr>
          <w:rFonts w:ascii="Calibri" w:hAnsi="Calibri"/>
          <w:b/>
          <w:bCs/>
          <w:sz w:val="22"/>
          <w:szCs w:val="22"/>
        </w:rPr>
        <w:t xml:space="preserve"> Please tell us the reasons why you are starting up a </w:t>
      </w:r>
      <w:proofErr w:type="gramStart"/>
      <w:r w:rsidRPr="002B27A7">
        <w:rPr>
          <w:rFonts w:ascii="Calibri" w:hAnsi="Calibri"/>
          <w:b/>
          <w:bCs/>
          <w:sz w:val="22"/>
          <w:szCs w:val="22"/>
        </w:rPr>
        <w:t>brand new</w:t>
      </w:r>
      <w:proofErr w:type="gramEnd"/>
      <w:r w:rsidRPr="002B27A7">
        <w:rPr>
          <w:rFonts w:ascii="Calibri" w:hAnsi="Calibri"/>
          <w:b/>
          <w:bCs/>
          <w:sz w:val="22"/>
          <w:szCs w:val="22"/>
        </w:rPr>
        <w:t xml:space="preserve"> Japanese program.</w:t>
      </w:r>
      <w:r w:rsidRPr="002B27A7">
        <w:rPr>
          <w:rFonts w:ascii="Calibri" w:hAnsi="Calibri"/>
          <w:bCs/>
          <w:sz w:val="22"/>
          <w:szCs w:val="22"/>
        </w:rPr>
        <w:t xml:space="preserve"> </w:t>
      </w:r>
      <w:r w:rsidRPr="002B27A7">
        <w:rPr>
          <w:rFonts w:ascii="Calibri" w:hAnsi="Calibri"/>
          <w:bCs/>
          <w:sz w:val="22"/>
          <w:szCs w:val="22"/>
        </w:rPr>
        <w:br/>
        <w:t xml:space="preserve">  (Ex: “request from students and parents,” “strong sister city relationship,” etc.)</w:t>
      </w:r>
    </w:p>
    <w:tbl>
      <w:tblPr>
        <w:tblW w:w="10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5"/>
      </w:tblGrid>
      <w:tr w:rsidR="008268D1" w:rsidRPr="00D840F6" w14:paraId="29B336D9" w14:textId="77777777" w:rsidTr="00676AF8">
        <w:trPr>
          <w:trHeight w:val="4233"/>
          <w:jc w:val="center"/>
        </w:trPr>
        <w:tc>
          <w:tcPr>
            <w:tcW w:w="10665" w:type="dxa"/>
          </w:tcPr>
          <w:p w14:paraId="55A4ADFA" w14:textId="77777777" w:rsidR="00676AF8" w:rsidRPr="006734E5" w:rsidRDefault="00676AF8" w:rsidP="006734E5">
            <w:pPr>
              <w:spacing w:line="240" w:lineRule="exact"/>
              <w:ind w:left="3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4BF34E" w14:textId="77777777" w:rsidR="008268D1" w:rsidRPr="002B27A7" w:rsidRDefault="008268D1" w:rsidP="008268D1">
      <w:pPr>
        <w:spacing w:before="40" w:line="100" w:lineRule="exact"/>
        <w:ind w:left="567"/>
        <w:rPr>
          <w:rFonts w:ascii="Calibri" w:hAnsi="Calibri"/>
          <w:b/>
          <w:bCs/>
          <w:sz w:val="24"/>
          <w:szCs w:val="24"/>
        </w:rPr>
      </w:pPr>
    </w:p>
    <w:p w14:paraId="0BC1D453" w14:textId="79F0A404" w:rsidR="008268D1" w:rsidRPr="00374D76" w:rsidRDefault="008268D1" w:rsidP="008268D1">
      <w:pPr>
        <w:spacing w:line="240" w:lineRule="exact"/>
        <w:rPr>
          <w:rFonts w:ascii="Calibri" w:hAnsi="Calibri"/>
          <w:b/>
          <w:sz w:val="22"/>
          <w:szCs w:val="22"/>
        </w:rPr>
      </w:pPr>
      <w:r w:rsidRPr="002B27A7">
        <w:rPr>
          <w:rFonts w:ascii="Calibri" w:hAnsi="Calibri"/>
          <w:b/>
          <w:bCs/>
          <w:sz w:val="24"/>
          <w:szCs w:val="24"/>
        </w:rPr>
        <w:t>2.</w:t>
      </w:r>
      <w:r w:rsidRPr="002B27A7">
        <w:rPr>
          <w:rFonts w:ascii="Calibri" w:hAnsi="Calibri" w:hint="eastAsia"/>
          <w:b/>
          <w:bCs/>
          <w:color w:val="FF0000"/>
          <w:sz w:val="24"/>
          <w:szCs w:val="24"/>
        </w:rPr>
        <w:t xml:space="preserve"> 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 xml:space="preserve">NEW </w:t>
      </w:r>
      <w:r w:rsidRPr="002B27A7">
        <w:rPr>
          <w:rFonts w:ascii="Calibri" w:hAnsi="Calibri"/>
          <w:b/>
          <w:sz w:val="24"/>
          <w:szCs w:val="24"/>
          <w:u w:val="single"/>
        </w:rPr>
        <w:t>C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>ourses</w:t>
      </w:r>
      <w:r w:rsidRPr="002B27A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</w:t>
      </w:r>
      <w:r w:rsidRPr="002B27A7">
        <w:rPr>
          <w:rFonts w:ascii="Calibri" w:hAnsi="Calibri"/>
          <w:b/>
          <w:sz w:val="24"/>
          <w:szCs w:val="24"/>
        </w:rPr>
        <w:t>tarting</w:t>
      </w:r>
      <w:r w:rsidRPr="002B27A7">
        <w:rPr>
          <w:rFonts w:ascii="Calibri" w:hAnsi="Calibri" w:hint="eastAsia"/>
          <w:b/>
          <w:sz w:val="24"/>
          <w:szCs w:val="24"/>
        </w:rPr>
        <w:t xml:space="preserve"> during</w:t>
      </w:r>
      <w:r w:rsidRPr="002B27A7">
        <w:rPr>
          <w:rFonts w:ascii="Calibri" w:hAnsi="Calibri"/>
          <w:b/>
          <w:sz w:val="24"/>
          <w:szCs w:val="24"/>
        </w:rPr>
        <w:t xml:space="preserve"> the</w:t>
      </w:r>
      <w:r>
        <w:rPr>
          <w:rFonts w:ascii="Calibri" w:hAnsi="Calibri" w:hint="eastAsia"/>
          <w:b/>
          <w:sz w:val="24"/>
          <w:szCs w:val="24"/>
        </w:rPr>
        <w:t xml:space="preserve"> </w:t>
      </w:r>
      <w:r w:rsidRPr="00130999">
        <w:rPr>
          <w:rFonts w:ascii="Calibri" w:hAnsi="Calibri" w:hint="eastAsia"/>
          <w:b/>
          <w:color w:val="0070C0"/>
          <w:sz w:val="24"/>
          <w:szCs w:val="24"/>
          <w:highlight w:val="yellow"/>
        </w:rPr>
        <w:t>202</w:t>
      </w:r>
      <w:r w:rsidR="00AD655F" w:rsidRPr="00130999">
        <w:rPr>
          <w:rFonts w:ascii="Calibri" w:hAnsi="Calibri"/>
          <w:b/>
          <w:color w:val="0070C0"/>
          <w:sz w:val="24"/>
          <w:szCs w:val="24"/>
          <w:highlight w:val="yellow"/>
        </w:rPr>
        <w:t>6</w:t>
      </w:r>
      <w:r w:rsidRPr="00130999">
        <w:rPr>
          <w:rFonts w:ascii="Calibri" w:hAnsi="Calibri" w:hint="eastAsia"/>
          <w:b/>
          <w:color w:val="0070C0"/>
          <w:sz w:val="24"/>
          <w:szCs w:val="24"/>
          <w:highlight w:val="yellow"/>
        </w:rPr>
        <w:t>-</w:t>
      </w:r>
      <w:r w:rsidR="00055AF0" w:rsidRPr="00130999">
        <w:rPr>
          <w:rFonts w:ascii="Calibri" w:hAnsi="Calibri"/>
          <w:b/>
          <w:color w:val="0070C0"/>
          <w:sz w:val="24"/>
          <w:szCs w:val="24"/>
          <w:highlight w:val="yellow"/>
        </w:rPr>
        <w:t>2</w:t>
      </w:r>
      <w:r w:rsidR="00AD655F" w:rsidRPr="00130999">
        <w:rPr>
          <w:rFonts w:ascii="Calibri" w:hAnsi="Calibri"/>
          <w:b/>
          <w:color w:val="0070C0"/>
          <w:sz w:val="24"/>
          <w:szCs w:val="24"/>
          <w:highlight w:val="yellow"/>
        </w:rPr>
        <w:t>7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 </w:t>
      </w:r>
      <w:r w:rsidRPr="007076C3">
        <w:rPr>
          <w:rFonts w:ascii="Calibri" w:hAnsi="Calibri"/>
          <w:b/>
          <w:color w:val="0070C0"/>
          <w:sz w:val="24"/>
          <w:szCs w:val="24"/>
        </w:rPr>
        <w:t>A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cademic </w:t>
      </w:r>
      <w:r w:rsidRPr="007076C3">
        <w:rPr>
          <w:rFonts w:ascii="Calibri" w:hAnsi="Calibri"/>
          <w:b/>
          <w:color w:val="0070C0"/>
          <w:sz w:val="24"/>
          <w:szCs w:val="24"/>
        </w:rPr>
        <w:t>Y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>ear</w:t>
      </w:r>
      <w:r w:rsidRPr="002B27A7">
        <w:rPr>
          <w:rFonts w:ascii="Calibri" w:hAnsi="Calibri"/>
          <w:b/>
          <w:sz w:val="24"/>
          <w:szCs w:val="24"/>
        </w:rPr>
        <w:t>:</w:t>
      </w:r>
    </w:p>
    <w:p w14:paraId="25FB3797" w14:textId="77777777" w:rsidR="008268D1" w:rsidRDefault="008268D1" w:rsidP="008268D1">
      <w:pPr>
        <w:spacing w:line="100" w:lineRule="exact"/>
        <w:rPr>
          <w:rFonts w:ascii="Calibri" w:hAnsi="Calibri"/>
          <w:color w:val="FF0000"/>
          <w:sz w:val="20"/>
        </w:rPr>
      </w:pPr>
    </w:p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29"/>
        <w:gridCol w:w="1876"/>
        <w:gridCol w:w="1350"/>
        <w:gridCol w:w="2070"/>
        <w:gridCol w:w="945"/>
      </w:tblGrid>
      <w:tr w:rsidR="00DE640B" w:rsidRPr="00D840F6" w14:paraId="64928ACA" w14:textId="77777777" w:rsidTr="00DE640B">
        <w:trPr>
          <w:trHeight w:val="390"/>
          <w:jc w:val="center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3190619D" w14:textId="77777777" w:rsidR="00DE640B" w:rsidRPr="00632F77" w:rsidRDefault="00DE640B" w:rsidP="00DE640B">
            <w:pPr>
              <w:spacing w:line="200" w:lineRule="exact"/>
              <w:ind w:left="58" w:right="58"/>
              <w:jc w:val="center"/>
              <w:rPr>
                <w:rFonts w:ascii="Calibri" w:hAnsi="Calibri" w:cs="Arial"/>
                <w:b/>
                <w:sz w:val="20"/>
              </w:rPr>
            </w:pPr>
            <w:r w:rsidRPr="00E14DD2">
              <w:rPr>
                <w:rFonts w:ascii="Calibri" w:hAnsi="Calibri" w:cs="Arial"/>
                <w:b/>
                <w:sz w:val="21"/>
              </w:rPr>
              <w:t>Course</w:t>
            </w:r>
            <w:r w:rsidRPr="00E14DD2">
              <w:rPr>
                <w:rFonts w:ascii="Calibri" w:hAnsi="Calibri" w:cs="Arial" w:hint="eastAsia"/>
                <w:b/>
                <w:sz w:val="21"/>
              </w:rPr>
              <w:t xml:space="preserve"> Title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0AFDA200" w14:textId="77777777" w:rsidR="00DE640B" w:rsidRPr="007A2C27" w:rsidRDefault="00DE640B" w:rsidP="00DE640B">
            <w:pPr>
              <w:ind w:left="57" w:right="57"/>
              <w:jc w:val="center"/>
              <w:rPr>
                <w:rFonts w:ascii="Calibri" w:hAnsi="Calibri" w:cs="Arial"/>
                <w:b/>
                <w:szCs w:val="16"/>
              </w:rPr>
            </w:pPr>
            <w:r w:rsidRPr="007A2C27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3F3C84EF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(</w:t>
            </w:r>
            <w:r w:rsidRPr="00E14DD2">
              <w:rPr>
                <w:rFonts w:ascii="Calibri" w:hAnsi="Calibri" w:cs="Arial"/>
                <w:sz w:val="16"/>
                <w:szCs w:val="14"/>
              </w:rPr>
              <w:t>C</w:t>
            </w:r>
            <w:r w:rsidRPr="00E14DD2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0FC4A1BD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057D8C22" w14:textId="77777777" w:rsidR="00DE640B" w:rsidRPr="00CD2AAC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  <w:r>
              <w:rPr>
                <w:rFonts w:ascii="Calibri" w:hAnsi="Calibri" w:cs="Arial"/>
                <w:sz w:val="16"/>
                <w:szCs w:val="14"/>
              </w:rPr>
              <w:t>)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3C7597DE" w14:textId="77777777" w:rsid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  <w:p w14:paraId="064FFD3D" w14:textId="77777777" w:rsidR="00DE640B" w:rsidRPr="00376F43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(</w:t>
            </w:r>
            <w:proofErr w:type="gramStart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if</w:t>
            </w:r>
            <w:proofErr w:type="gramEnd"/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 xml:space="preserve"> already decided)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45B2BB9E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74D4678C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13956D2F" w14:textId="77777777" w:rsidR="00DE640B" w:rsidRPr="00F25CDE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14:paraId="668A5959" w14:textId="77777777" w:rsidR="00DE640B" w:rsidRPr="00F25CDE" w:rsidRDefault="00DE640B" w:rsidP="00DE640B">
            <w:pPr>
              <w:spacing w:line="180" w:lineRule="exact"/>
              <w:ind w:left="58" w:right="58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E14DD2">
              <w:rPr>
                <w:rFonts w:ascii="Calibri" w:eastAsia="MS PGothic" w:hAnsi="Calibri" w:hint="eastAsia"/>
                <w:b/>
                <w:color w:val="FF0000"/>
                <w:szCs w:val="17"/>
              </w:rPr>
              <w:t>Expected</w:t>
            </w:r>
            <w:r w:rsidRPr="00E14DD2">
              <w:rPr>
                <w:rFonts w:ascii="Calibri" w:eastAsia="MS PGothic" w:hAnsi="Calibri"/>
                <w:b/>
                <w:szCs w:val="17"/>
              </w:rPr>
              <w:t xml:space="preserve"> Number of Students</w:t>
            </w:r>
          </w:p>
        </w:tc>
      </w:tr>
      <w:tr w:rsidR="008268D1" w:rsidRPr="00D840F6" w14:paraId="6D49B02B" w14:textId="77777777" w:rsidTr="00DE640B">
        <w:trPr>
          <w:trHeight w:val="387"/>
          <w:jc w:val="center"/>
        </w:trPr>
        <w:tc>
          <w:tcPr>
            <w:tcW w:w="3240" w:type="dxa"/>
            <w:vMerge/>
            <w:shd w:val="clear" w:color="auto" w:fill="BFBFBF"/>
            <w:vAlign w:val="center"/>
          </w:tcPr>
          <w:p w14:paraId="64E350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229" w:type="dxa"/>
            <w:vMerge/>
            <w:shd w:val="clear" w:color="auto" w:fill="BFBFBF"/>
          </w:tcPr>
          <w:p w14:paraId="7FA59E38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876" w:type="dxa"/>
            <w:vAlign w:val="center"/>
          </w:tcPr>
          <w:p w14:paraId="0FB3B4AC" w14:textId="77777777" w:rsidR="008268D1" w:rsidRPr="005A5EDC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350" w:type="dxa"/>
            <w:vAlign w:val="center"/>
          </w:tcPr>
          <w:p w14:paraId="7C26D45E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b/>
                <w:szCs w:val="18"/>
              </w:rPr>
              <w:t>Position</w:t>
            </w:r>
          </w:p>
          <w:p w14:paraId="78AE0897" w14:textId="77777777" w:rsid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(Full-</w:t>
            </w:r>
            <w:proofErr w:type="spellStart"/>
            <w:proofErr w:type="gramStart"/>
            <w:r w:rsidRPr="006F2053">
              <w:rPr>
                <w:rFonts w:ascii="Calibri" w:eastAsia="MS PGothic" w:hAnsi="Calibri" w:hint="eastAsia"/>
                <w:szCs w:val="18"/>
              </w:rPr>
              <w:t>time,</w:t>
            </w:r>
            <w:r w:rsidR="006F2053">
              <w:rPr>
                <w:rFonts w:ascii="Calibri" w:eastAsia="MS PGothic" w:hAnsi="Calibri"/>
                <w:szCs w:val="18"/>
              </w:rPr>
              <w:t>or</w:t>
            </w:r>
            <w:proofErr w:type="spellEnd"/>
            <w:proofErr w:type="gramEnd"/>
            <w:r w:rsidR="006F2053">
              <w:rPr>
                <w:rFonts w:ascii="Calibri" w:eastAsia="MS PGothic" w:hAnsi="Calibri"/>
                <w:szCs w:val="18"/>
              </w:rPr>
              <w:t xml:space="preserve"> </w:t>
            </w:r>
          </w:p>
          <w:p w14:paraId="478C7F2B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Part-time)</w:t>
            </w:r>
          </w:p>
        </w:tc>
        <w:tc>
          <w:tcPr>
            <w:tcW w:w="2070" w:type="dxa"/>
            <w:vMerge/>
            <w:shd w:val="clear" w:color="auto" w:fill="BFBFBF"/>
            <w:vAlign w:val="center"/>
          </w:tcPr>
          <w:p w14:paraId="73F7674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45" w:type="dxa"/>
            <w:vMerge/>
            <w:shd w:val="clear" w:color="auto" w:fill="BFBFBF"/>
            <w:vAlign w:val="center"/>
          </w:tcPr>
          <w:p w14:paraId="754182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8268D1" w:rsidRPr="00D840F6" w14:paraId="7C45038F" w14:textId="77777777" w:rsidTr="00DE640B">
        <w:trPr>
          <w:trHeight w:val="2217"/>
          <w:jc w:val="center"/>
        </w:trPr>
        <w:tc>
          <w:tcPr>
            <w:tcW w:w="3240" w:type="dxa"/>
          </w:tcPr>
          <w:p w14:paraId="3EF84042" w14:textId="77777777" w:rsidR="004E7F0B" w:rsidRPr="006F2053" w:rsidRDefault="004E7F0B" w:rsidP="006734E5">
            <w:pPr>
              <w:spacing w:before="80" w:line="240" w:lineRule="exact"/>
              <w:ind w:left="45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229" w:type="dxa"/>
          </w:tcPr>
          <w:p w14:paraId="54C5E756" w14:textId="77777777" w:rsidR="004E7F0B" w:rsidRPr="006F2053" w:rsidRDefault="004E7F0B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876" w:type="dxa"/>
          </w:tcPr>
          <w:p w14:paraId="4748B365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350" w:type="dxa"/>
          </w:tcPr>
          <w:p w14:paraId="4B170BC6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2070" w:type="dxa"/>
          </w:tcPr>
          <w:p w14:paraId="4E2B7BDA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945" w:type="dxa"/>
          </w:tcPr>
          <w:p w14:paraId="753B3AA0" w14:textId="77777777" w:rsidR="008268D1" w:rsidRPr="006F2053" w:rsidRDefault="008268D1" w:rsidP="006F2053">
            <w:pPr>
              <w:spacing w:before="80" w:line="240" w:lineRule="exact"/>
              <w:jc w:val="center"/>
              <w:rPr>
                <w:rFonts w:ascii="Calibri" w:eastAsia="MS PGothic" w:hAnsi="Calibri"/>
                <w:szCs w:val="16"/>
              </w:rPr>
            </w:pPr>
          </w:p>
        </w:tc>
      </w:tr>
      <w:tr w:rsidR="008268D1" w:rsidRPr="00D840F6" w14:paraId="2913253F" w14:textId="77777777" w:rsidTr="00DE640B">
        <w:trPr>
          <w:trHeight w:val="387"/>
          <w:jc w:val="center"/>
        </w:trPr>
        <w:tc>
          <w:tcPr>
            <w:tcW w:w="9765" w:type="dxa"/>
            <w:gridSpan w:val="5"/>
            <w:vAlign w:val="center"/>
          </w:tcPr>
          <w:p w14:paraId="7EA67377" w14:textId="77777777" w:rsidR="008268D1" w:rsidRPr="008A682E" w:rsidRDefault="008268D1" w:rsidP="00D40C5B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8A682E">
              <w:rPr>
                <w:rFonts w:ascii="Calibri" w:eastAsia="MS PGothic" w:hAnsi="Calibri"/>
                <w:b/>
                <w:sz w:val="20"/>
              </w:rPr>
              <w:t xml:space="preserve">Expected Number in 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Tota</w:t>
            </w:r>
            <w:r w:rsidRPr="008A682E">
              <w:rPr>
                <w:rFonts w:ascii="Calibri" w:eastAsia="MS PGothic" w:hAnsi="Calibri"/>
                <w:b/>
                <w:sz w:val="20"/>
              </w:rPr>
              <w:t>l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:</w:t>
            </w:r>
          </w:p>
        </w:tc>
        <w:tc>
          <w:tcPr>
            <w:tcW w:w="945" w:type="dxa"/>
            <w:vAlign w:val="center"/>
          </w:tcPr>
          <w:p w14:paraId="52A8996F" w14:textId="77777777" w:rsidR="008268D1" w:rsidRPr="006F2053" w:rsidRDefault="008268D1" w:rsidP="00D40C5B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1"/>
              </w:rPr>
            </w:pPr>
          </w:p>
        </w:tc>
      </w:tr>
    </w:tbl>
    <w:p w14:paraId="5E88A745" w14:textId="77777777" w:rsidR="008268D1" w:rsidRDefault="008268D1" w:rsidP="008268D1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3B85E38C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1A7757C4" w14:textId="77777777" w:rsidR="008268D1" w:rsidRPr="00896823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2"/>
        </w:rPr>
        <w:t xml:space="preserve">Please </w:t>
      </w:r>
      <w:r w:rsidRPr="00896823">
        <w:rPr>
          <w:rFonts w:ascii="Calibri" w:hAnsi="Calibri"/>
          <w:bCs/>
          <w:sz w:val="22"/>
          <w:szCs w:val="22"/>
        </w:rPr>
        <w:t>tell us about the foreign language education at your institution.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0437BBD1" w14:textId="77777777" w:rsidTr="00D40C5B">
        <w:trPr>
          <w:trHeight w:val="1443"/>
          <w:jc w:val="center"/>
        </w:trPr>
        <w:tc>
          <w:tcPr>
            <w:tcW w:w="10800" w:type="dxa"/>
          </w:tcPr>
          <w:p w14:paraId="6F6EAEE0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92CFEE4" w14:textId="77777777" w:rsidR="008268D1" w:rsidRDefault="008268D1" w:rsidP="008268D1">
      <w:pPr>
        <w:autoSpaceDE/>
        <w:autoSpaceDN/>
        <w:adjustRightInd/>
        <w:spacing w:line="200" w:lineRule="exact"/>
        <w:textAlignment w:val="auto"/>
        <w:rPr>
          <w:rFonts w:ascii="Calibri" w:hAnsi="Calibri" w:cs="Trebuchet MS"/>
          <w:b/>
          <w:sz w:val="20"/>
        </w:rPr>
      </w:pPr>
    </w:p>
    <w:p w14:paraId="7E3B52FB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Japanese Language Programs in Your Nearby Area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44EB6570" w14:textId="77777777" w:rsidR="008268D1" w:rsidRPr="00413126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1"/>
        </w:rPr>
        <w:t xml:space="preserve">Please </w:t>
      </w:r>
      <w:r w:rsidRPr="00896823">
        <w:rPr>
          <w:rFonts w:ascii="Calibri" w:hAnsi="Calibri"/>
          <w:bCs/>
          <w:sz w:val="22"/>
          <w:szCs w:val="21"/>
        </w:rPr>
        <w:t>tell us about the current conditions of Japanese language education in the area.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1CB5EF52" w14:textId="77777777" w:rsidTr="00D40C5B">
        <w:trPr>
          <w:trHeight w:val="1398"/>
          <w:jc w:val="center"/>
        </w:trPr>
        <w:tc>
          <w:tcPr>
            <w:tcW w:w="10800" w:type="dxa"/>
          </w:tcPr>
          <w:p w14:paraId="159F5614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AAADD28" w14:textId="77777777" w:rsidR="008268D1" w:rsidRDefault="008268D1" w:rsidP="008268D1">
      <w:pPr>
        <w:spacing w:before="40" w:line="360" w:lineRule="exact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br w:type="page"/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B</w:t>
      </w:r>
      <w:r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Sheet </w:t>
      </w:r>
    </w:p>
    <w:p w14:paraId="57F2FC21" w14:textId="77777777" w:rsidR="008268D1" w:rsidRDefault="008268D1" w:rsidP="008268D1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1FBF6B76" w14:textId="65AAF0E2" w:rsidR="008268D1" w:rsidRPr="00A71ABB" w:rsidRDefault="008268D1" w:rsidP="008268D1">
      <w:pPr>
        <w:numPr>
          <w:ilvl w:val="0"/>
          <w:numId w:val="2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>(The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 w:rsidR="003E5EF8">
        <w:rPr>
          <w:rFonts w:ascii="Calibri" w:eastAsia="MS PGothic" w:hAnsi="Calibri" w:cs="Arial"/>
          <w:sz w:val="20"/>
        </w:rPr>
        <w:t>,</w:t>
      </w:r>
      <w:proofErr w:type="gramEnd"/>
      <w:r w:rsidR="003E5EF8">
        <w:rPr>
          <w:rFonts w:ascii="Calibri" w:eastAsia="MS PGothic" w:hAnsi="Calibri" w:cs="Arial"/>
          <w:sz w:val="20"/>
        </w:rPr>
        <w:t xml:space="preserve"> </w:t>
      </w:r>
      <w:r w:rsidR="003E5EF8" w:rsidRPr="00130999">
        <w:rPr>
          <w:rFonts w:ascii="Calibri" w:eastAsia="MS PGothic" w:hAnsi="Calibri" w:cs="Arial"/>
          <w:sz w:val="20"/>
          <w:highlight w:val="yellow"/>
        </w:rPr>
        <w:t>202</w:t>
      </w:r>
      <w:r w:rsidR="00AD655F" w:rsidRPr="00130999">
        <w:rPr>
          <w:rFonts w:ascii="Calibri" w:eastAsia="MS PGothic" w:hAnsi="Calibri" w:cs="Arial"/>
          <w:sz w:val="20"/>
          <w:highlight w:val="yellow"/>
        </w:rPr>
        <w:t>7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0D8A4FCF" w14:textId="77777777" w:rsidR="008268D1" w:rsidRPr="00637FB2" w:rsidRDefault="008268D1" w:rsidP="008268D1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8268D1" w:rsidRPr="00D840F6" w14:paraId="453F846B" w14:textId="77777777" w:rsidTr="00D40C5B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0E2465AF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55DA7DE" w14:textId="77777777" w:rsidR="008268D1" w:rsidRPr="003E5EF8" w:rsidRDefault="003E5EF8" w:rsidP="003E5EF8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14FDB975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4C06DC1" w14:textId="77777777" w:rsidR="008268D1" w:rsidRPr="003E5EF8" w:rsidRDefault="003E5EF8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0C7C7A7" w14:textId="77777777" w:rsidR="008268D1" w:rsidRDefault="008268D1" w:rsidP="008268D1">
      <w:pPr>
        <w:spacing w:before="40" w:line="280" w:lineRule="exact"/>
        <w:rPr>
          <w:rFonts w:ascii="Calibri" w:hAnsi="Calibri"/>
          <w:b/>
          <w:bCs/>
          <w:sz w:val="26"/>
          <w:szCs w:val="26"/>
        </w:rPr>
      </w:pPr>
    </w:p>
    <w:p w14:paraId="7B430FC8" w14:textId="77777777" w:rsidR="008268D1" w:rsidRPr="00E91236" w:rsidRDefault="008268D1" w:rsidP="008268D1">
      <w:pPr>
        <w:numPr>
          <w:ilvl w:val="0"/>
          <w:numId w:val="2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color w:val="FF0000"/>
          <w:sz w:val="20"/>
          <w:u w:val="single"/>
        </w:rPr>
        <w:br/>
      </w: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8268D1" w:rsidRPr="00D840F6" w14:paraId="52E9A466" w14:textId="77777777" w:rsidTr="00D40C5B">
        <w:trPr>
          <w:trHeight w:val="745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56C15BBF" w14:textId="77777777" w:rsidR="004E7F0B" w:rsidRPr="00CE7B22" w:rsidRDefault="004E7F0B" w:rsidP="00D40C5B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6854BA1D" w14:textId="77777777" w:rsidR="008268D1" w:rsidRDefault="008268D1" w:rsidP="008268D1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1574DB4E" w14:textId="398926A9" w:rsidR="008268D1" w:rsidRDefault="008268D1" w:rsidP="008268D1">
      <w:pPr>
        <w:numPr>
          <w:ilvl w:val="0"/>
          <w:numId w:val="2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 w:rsidRPr="00E91236">
        <w:rPr>
          <w:rFonts w:ascii="Calibri" w:hAnsi="Calibri"/>
          <w:b/>
          <w:bCs/>
          <w:sz w:val="26"/>
          <w:szCs w:val="26"/>
        </w:rPr>
        <w:t>Budget Proposal</w:t>
      </w:r>
      <w:r w:rsidR="00AD655F">
        <w:rPr>
          <w:rFonts w:ascii="Calibri" w:hAnsi="Calibri"/>
          <w:b/>
          <w:bCs/>
          <w:sz w:val="24"/>
          <w:szCs w:val="24"/>
        </w:rPr>
        <w:t xml:space="preserve"> </w:t>
      </w:r>
      <w:r w:rsidR="003E5EF8">
        <w:rPr>
          <w:rFonts w:ascii="Calibri" w:hAnsi="Calibri"/>
          <w:b/>
          <w:bCs/>
          <w:sz w:val="24"/>
          <w:szCs w:val="26"/>
        </w:rPr>
        <w:t>(</w:t>
      </w:r>
      <w:r w:rsidR="003E5EF8" w:rsidRPr="00130999">
        <w:rPr>
          <w:rFonts w:ascii="Calibri" w:hAnsi="Calibri"/>
          <w:b/>
          <w:bCs/>
          <w:sz w:val="24"/>
          <w:szCs w:val="26"/>
          <w:highlight w:val="yellow"/>
        </w:rPr>
        <w:t>202</w:t>
      </w:r>
      <w:r w:rsidR="00AD655F" w:rsidRPr="00130999">
        <w:rPr>
          <w:rFonts w:ascii="Calibri" w:hAnsi="Calibri"/>
          <w:b/>
          <w:bCs/>
          <w:sz w:val="24"/>
          <w:szCs w:val="26"/>
          <w:highlight w:val="yellow"/>
        </w:rPr>
        <w:t>6</w:t>
      </w:r>
      <w:r w:rsidR="003E5EF8" w:rsidRPr="00130999">
        <w:rPr>
          <w:rFonts w:ascii="Calibri" w:hAnsi="Calibri"/>
          <w:b/>
          <w:bCs/>
          <w:sz w:val="24"/>
          <w:szCs w:val="26"/>
          <w:highlight w:val="yellow"/>
        </w:rPr>
        <w:t>-2</w:t>
      </w:r>
      <w:r w:rsidR="00AD655F" w:rsidRPr="00130999">
        <w:rPr>
          <w:rFonts w:ascii="Calibri" w:hAnsi="Calibri"/>
          <w:b/>
          <w:bCs/>
          <w:sz w:val="24"/>
          <w:szCs w:val="26"/>
          <w:highlight w:val="yellow"/>
        </w:rPr>
        <w:t>7</w:t>
      </w:r>
      <w:r w:rsidRPr="00185A7B">
        <w:rPr>
          <w:rFonts w:ascii="Calibri" w:hAnsi="Calibri"/>
          <w:b/>
          <w:bCs/>
          <w:sz w:val="24"/>
          <w:szCs w:val="26"/>
        </w:rPr>
        <w:t xml:space="preserve"> Academic Year)</w:t>
      </w:r>
    </w:p>
    <w:p w14:paraId="31778FC3" w14:textId="36672B20" w:rsidR="00C216F9" w:rsidRPr="00C216F9" w:rsidRDefault="00C216F9" w:rsidP="00C216F9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29436C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10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2070"/>
      </w:tblGrid>
      <w:tr w:rsidR="008268D1" w14:paraId="5E283B40" w14:textId="77777777" w:rsidTr="00D40C5B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E00F9" w14:textId="77777777" w:rsidR="008268D1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17482ECB" w14:textId="660B7A96" w:rsidR="008268D1" w:rsidRPr="002868D7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130999">
              <w:rPr>
                <w:rFonts w:ascii="Calibri" w:hAnsi="Calibri" w:hint="eastAsia"/>
                <w:b/>
                <w:color w:val="0070C0"/>
                <w:sz w:val="28"/>
                <w:highlight w:val="yellow"/>
              </w:rPr>
              <w:t>202</w:t>
            </w:r>
            <w:r w:rsidR="00130999" w:rsidRPr="00130999">
              <w:rPr>
                <w:rFonts w:ascii="Calibri" w:hAnsi="Calibri"/>
                <w:b/>
                <w:color w:val="0070C0"/>
                <w:sz w:val="28"/>
                <w:highlight w:val="yellow"/>
              </w:rPr>
              <w:t>6</w:t>
            </w:r>
            <w:r w:rsidRPr="00130999">
              <w:rPr>
                <w:rFonts w:ascii="Calibri" w:hAnsi="Calibri" w:hint="eastAsia"/>
                <w:b/>
                <w:color w:val="0070C0"/>
                <w:sz w:val="28"/>
                <w:highlight w:val="yellow"/>
              </w:rPr>
              <w:t>-2</w:t>
            </w:r>
            <w:r w:rsidR="00130999" w:rsidRPr="00130999">
              <w:rPr>
                <w:rFonts w:ascii="Calibri" w:hAnsi="Calibri"/>
                <w:b/>
                <w:color w:val="0070C0"/>
                <w:sz w:val="28"/>
                <w:highlight w:val="yellow"/>
              </w:rPr>
              <w:t>7</w:t>
            </w:r>
            <w:r w:rsidRPr="003E5EF8">
              <w:rPr>
                <w:rFonts w:ascii="Calibri" w:hAnsi="Calibri" w:hint="eastAsia"/>
                <w:color w:val="0070C0"/>
                <w:sz w:val="28"/>
              </w:rPr>
              <w:t xml:space="preserve">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A</w:t>
            </w:r>
            <w:r w:rsidR="003E5EF8" w:rsidRPr="003E5EF8"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Y</w:t>
            </w:r>
            <w:r w:rsidRPr="003E5EF8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37EF86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7ECAFFC" w14:textId="77777777" w:rsidR="008268D1" w:rsidRPr="00E87CF4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8268D1" w14:paraId="5BCEDCB1" w14:textId="77777777" w:rsidTr="00D40C5B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75E4E2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A9BBF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95F2EF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195A119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14523A0A" w14:textId="77777777" w:rsidR="008268D1" w:rsidRPr="007C5AE6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  <w:r>
              <w:rPr>
                <w:rFonts w:ascii="Calibri" w:hAnsi="Calibri" w:hint="eastAsia"/>
                <w:sz w:val="20"/>
              </w:rPr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895226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C213E56" w14:textId="77777777" w:rsidR="008268D1" w:rsidRPr="00840212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26174D6" w14:textId="77777777" w:rsidR="008268D1" w:rsidRPr="00840212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F882" w14:textId="77777777" w:rsidR="008268D1" w:rsidRPr="00562314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562314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562314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1F0940A3" w14:textId="77777777" w:rsidR="008268D1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4101638A" w14:textId="77777777" w:rsidR="008268D1" w:rsidRPr="003E5EF8" w:rsidRDefault="008268D1" w:rsidP="00D40C5B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6D54730E" w14:textId="77777777" w:rsidR="008268D1" w:rsidRPr="00840212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8268D1" w14:paraId="61C89968" w14:textId="77777777" w:rsidTr="00D40C5B">
        <w:trPr>
          <w:cantSplit/>
          <w:trHeight w:hRule="exact" w:val="843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4ED7" w14:textId="77777777" w:rsidR="008268D1" w:rsidRPr="00422BE2" w:rsidRDefault="008268D1" w:rsidP="00D40C5B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42DE4E18" w14:textId="77777777" w:rsidR="008268D1" w:rsidRPr="003859F1" w:rsidRDefault="008268D1" w:rsidP="00D40C5B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566CD34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B1F9B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3D5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4AF6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3BD7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</w:tr>
      <w:tr w:rsidR="008268D1" w14:paraId="435667A7" w14:textId="77777777" w:rsidTr="00D40C5B">
        <w:trPr>
          <w:cantSplit/>
          <w:trHeight w:hRule="exact" w:val="771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0B70" w14:textId="77777777" w:rsidR="008268D1" w:rsidRPr="0003015F" w:rsidRDefault="008268D1" w:rsidP="00D40C5B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346DADAA" w14:textId="77777777" w:rsidR="008268D1" w:rsidRDefault="008268D1" w:rsidP="00D40C5B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AC34C3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10D2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9C2A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A88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863B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8268D1" w14:paraId="385EEB21" w14:textId="77777777" w:rsidTr="00D40C5B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4D35B64" w14:textId="77777777" w:rsidR="008268D1" w:rsidRPr="007571CC" w:rsidRDefault="008268D1" w:rsidP="00D40C5B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B65F07C" w14:textId="77777777" w:rsidR="008268D1" w:rsidRDefault="008268D1" w:rsidP="00D40C5B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related to your Japanese </w:t>
            </w:r>
            <w:proofErr w:type="gramStart"/>
            <w:r>
              <w:rPr>
                <w:rFonts w:ascii="Calibri" w:hAnsi="Calibri"/>
                <w:sz w:val="17"/>
              </w:rPr>
              <w:t>Program, if</w:t>
            </w:r>
            <w:proofErr w:type="gramEnd"/>
            <w:r>
              <w:rPr>
                <w:rFonts w:ascii="Calibri" w:hAnsi="Calibri"/>
                <w:sz w:val="17"/>
              </w:rPr>
              <w:t xml:space="preserve"> any</w:t>
            </w:r>
          </w:p>
          <w:p w14:paraId="30C780C4" w14:textId="77777777" w:rsidR="008268D1" w:rsidRDefault="008268D1" w:rsidP="00D40C5B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70A3B01F" w14:textId="77777777" w:rsidR="008268D1" w:rsidRPr="0083600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FORMTEXT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  <w:p w14:paraId="52A89C0F" w14:textId="77777777" w:rsidR="008268D1" w:rsidRPr="00164EE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  <w:sz w:val="17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 w:hint="eastAsia"/>
              </w:rPr>
              <w:instrText>FORMTEXT</w:instrText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7BC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B088E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D41AA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F8E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68DE6F40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</w:tr>
      <w:tr w:rsidR="008268D1" w14:paraId="35A3291A" w14:textId="77777777" w:rsidTr="00D40C5B">
        <w:trPr>
          <w:cantSplit/>
          <w:trHeight w:val="558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C6F14A6" w14:textId="77777777" w:rsidR="008268D1" w:rsidRPr="003859F1" w:rsidRDefault="008268D1" w:rsidP="00D40C5B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77FEF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D41B0" w14:textId="77777777" w:rsidR="008268D1" w:rsidRPr="003859F1" w:rsidRDefault="008268D1" w:rsidP="003E5EF8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4DF5B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D88C8E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4EF0A" w14:textId="77777777" w:rsidR="008268D1" w:rsidRPr="003859F1" w:rsidRDefault="008268D1" w:rsidP="003E5EF8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4F6C9573" w14:textId="77777777" w:rsidR="008268D1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</w:p>
    <w:p w14:paraId="13AE2FCD" w14:textId="77777777" w:rsidR="008268D1" w:rsidRPr="008D617D" w:rsidRDefault="008268D1" w:rsidP="008268D1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8"/>
          <w:szCs w:val="26"/>
        </w:rPr>
      </w:pPr>
      <w:r w:rsidRPr="008D617D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8D617D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8D617D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8D617D">
        <w:rPr>
          <w:rFonts w:ascii="Calibri" w:hAnsi="Calibri"/>
          <w:b/>
          <w:bCs/>
          <w:sz w:val="22"/>
          <w:szCs w:val="24"/>
        </w:rPr>
        <w:t xml:space="preserve">and/or </w:t>
      </w:r>
      <w:r w:rsidRPr="008D617D">
        <w:rPr>
          <w:rFonts w:ascii="Calibri" w:hAnsi="Calibri"/>
          <w:b/>
          <w:bCs/>
          <w:sz w:val="24"/>
          <w:szCs w:val="24"/>
        </w:rPr>
        <w:t>other</w:t>
      </w:r>
      <w:r w:rsidR="007837FD">
        <w:rPr>
          <w:rFonts w:ascii="Calibri" w:hAnsi="Calibri"/>
          <w:b/>
          <w:bCs/>
          <w:sz w:val="24"/>
          <w:szCs w:val="24"/>
        </w:rPr>
        <w:t xml:space="preserve"> funding sources</w:t>
      </w:r>
      <w:r w:rsidRPr="008D617D">
        <w:rPr>
          <w:rFonts w:ascii="Calibri" w:hAnsi="Calibri"/>
          <w:b/>
          <w:bCs/>
          <w:sz w:val="24"/>
          <w:szCs w:val="24"/>
        </w:rPr>
        <w:t>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8268D1" w:rsidRPr="00D840F6" w14:paraId="0ACA70E2" w14:textId="77777777" w:rsidTr="007837FD">
        <w:trPr>
          <w:trHeight w:val="2330"/>
          <w:jc w:val="center"/>
        </w:trPr>
        <w:tc>
          <w:tcPr>
            <w:tcW w:w="10922" w:type="dxa"/>
            <w:shd w:val="clear" w:color="auto" w:fill="auto"/>
          </w:tcPr>
          <w:p w14:paraId="1C6C88D7" w14:textId="77777777" w:rsidR="004E7F0B" w:rsidRPr="00761716" w:rsidRDefault="004E7F0B" w:rsidP="00B85F3E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3593A3D" w14:textId="77777777" w:rsidR="00A65370" w:rsidRDefault="00A65370" w:rsidP="00A65370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611BE91C" w14:textId="77777777" w:rsidR="008268D1" w:rsidRPr="0025634D" w:rsidRDefault="008268D1" w:rsidP="007837FD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4"/>
          <w:szCs w:val="26"/>
        </w:rPr>
      </w:pPr>
      <w:r w:rsidRPr="0025634D"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6"/>
        <w:gridCol w:w="2736"/>
        <w:gridCol w:w="2443"/>
      </w:tblGrid>
      <w:tr w:rsidR="008268D1" w:rsidRPr="00836844" w14:paraId="4298BE30" w14:textId="77777777" w:rsidTr="004D68F3">
        <w:trPr>
          <w:trHeight w:hRule="exact" w:val="312"/>
          <w:jc w:val="center"/>
        </w:trPr>
        <w:tc>
          <w:tcPr>
            <w:tcW w:w="5486" w:type="dxa"/>
            <w:vAlign w:val="center"/>
          </w:tcPr>
          <w:p w14:paraId="06CAC4CC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36" w:type="dxa"/>
            <w:vAlign w:val="center"/>
          </w:tcPr>
          <w:p w14:paraId="2BEC6F9F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43" w:type="dxa"/>
            <w:vAlign w:val="center"/>
          </w:tcPr>
          <w:p w14:paraId="2882F25E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8268D1" w:rsidRPr="00836844" w14:paraId="59E0B317" w14:textId="77777777" w:rsidTr="007837FD">
        <w:trPr>
          <w:trHeight w:hRule="exact" w:val="1905"/>
          <w:jc w:val="center"/>
        </w:trPr>
        <w:tc>
          <w:tcPr>
            <w:tcW w:w="5486" w:type="dxa"/>
          </w:tcPr>
          <w:p w14:paraId="78C5208F" w14:textId="77777777" w:rsidR="004E7F0B" w:rsidRPr="0069006B" w:rsidRDefault="004E7F0B" w:rsidP="006734E5">
            <w:pPr>
              <w:spacing w:line="240" w:lineRule="exact"/>
              <w:ind w:left="12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36" w:type="dxa"/>
          </w:tcPr>
          <w:p w14:paraId="3D7F0815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43" w:type="dxa"/>
          </w:tcPr>
          <w:p w14:paraId="4D65EA77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1C436DB9" w14:textId="77777777" w:rsidR="007837FD" w:rsidRDefault="007837FD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br w:type="page"/>
      </w:r>
    </w:p>
    <w:p w14:paraId="61D5090E" w14:textId="77777777" w:rsidR="005D2A73" w:rsidRDefault="005D2A73" w:rsidP="007A7124">
      <w:pPr>
        <w:widowControl/>
        <w:autoSpaceDE/>
        <w:autoSpaceDN/>
        <w:adjustRightInd/>
        <w:spacing w:after="200" w:line="140" w:lineRule="exact"/>
        <w:jc w:val="left"/>
        <w:textAlignment w:val="auto"/>
        <w:rPr>
          <w:rFonts w:ascii="Calibri" w:hAnsi="Calibri"/>
          <w:b/>
          <w:bCs/>
          <w:sz w:val="24"/>
          <w:szCs w:val="24"/>
        </w:rPr>
      </w:pPr>
    </w:p>
    <w:p w14:paraId="44C9366D" w14:textId="77777777" w:rsidR="00760D60" w:rsidRPr="00760D60" w:rsidRDefault="008268D1" w:rsidP="005D2A73">
      <w:pPr>
        <w:numPr>
          <w:ilvl w:val="0"/>
          <w:numId w:val="2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236E2925" w14:textId="597E9806" w:rsidR="00760D60" w:rsidRDefault="00760D60" w:rsidP="00760D60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24553F">
        <w:rPr>
          <w:rFonts w:ascii="Calibri" w:hAnsi="Calibri"/>
          <w:sz w:val="22"/>
          <w:szCs w:val="21"/>
        </w:rPr>
        <w:br/>
      </w:r>
      <w:r w:rsidR="00F22222" w:rsidRPr="00EE086A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</w:t>
      </w:r>
      <w:r w:rsidR="0024553F" w:rsidRPr="00EE086A">
        <w:rPr>
          <w:rFonts w:ascii="Calibri" w:hAnsi="Calibri"/>
          <w:color w:val="FF0000"/>
          <w:sz w:val="22"/>
          <w:szCs w:val="22"/>
        </w:rPr>
        <w:t>.</w:t>
      </w:r>
    </w:p>
    <w:tbl>
      <w:tblPr>
        <w:tblStyle w:val="TableGrid"/>
        <w:tblW w:w="1090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338"/>
      </w:tblGrid>
      <w:tr w:rsidR="00760D60" w:rsidRPr="006C11F6" w14:paraId="4715F72D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42D373F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65AD5EAD" w14:textId="77777777" w:rsidR="00760D60" w:rsidRPr="00C24340" w:rsidRDefault="00760D60" w:rsidP="00D40C5B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760D60" w:rsidRPr="006C11F6" w14:paraId="7D50376C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30B85B81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2B9B3BC1" w14:textId="77777777" w:rsidR="00760D60" w:rsidRPr="00C24340" w:rsidRDefault="00760D60" w:rsidP="00D40C5B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5D2A73" w:rsidRPr="006C11F6" w14:paraId="74121AED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096B220C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shd w:val="clear" w:color="auto" w:fill="auto"/>
            <w:vAlign w:val="center"/>
          </w:tcPr>
          <w:p w14:paraId="6E05EAEB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5D2A73" w:rsidRPr="006C11F6" w14:paraId="474FC444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759FE31E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8DAD4" w14:textId="77777777" w:rsidR="005D2A73" w:rsidRPr="005D2A73" w:rsidRDefault="005D2A73" w:rsidP="005D2A73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5D2A73" w:rsidRPr="006C11F6" w14:paraId="5453C5D0" w14:textId="77777777" w:rsidTr="00BE22C1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2948F5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0BA30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2CD89880" w14:textId="77777777" w:rsidR="00760D60" w:rsidRPr="00FF13C6" w:rsidRDefault="00760D60" w:rsidP="00760D60">
      <w:pPr>
        <w:rPr>
          <w:vanish/>
        </w:rPr>
      </w:pPr>
    </w:p>
    <w:p w14:paraId="0C5F3B79" w14:textId="77777777" w:rsidR="00760D60" w:rsidRPr="00FF13C6" w:rsidRDefault="00760D60" w:rsidP="00760D60">
      <w:pPr>
        <w:rPr>
          <w:vanish/>
        </w:rPr>
      </w:pPr>
    </w:p>
    <w:p w14:paraId="3C7943AF" w14:textId="77777777" w:rsidR="008268D1" w:rsidRPr="00FF13C6" w:rsidRDefault="008268D1" w:rsidP="008268D1">
      <w:pPr>
        <w:rPr>
          <w:vanish/>
        </w:rPr>
      </w:pPr>
    </w:p>
    <w:p w14:paraId="1326694B" w14:textId="77777777" w:rsidR="008268D1" w:rsidRPr="00FF13C6" w:rsidRDefault="008268D1" w:rsidP="008268D1">
      <w:pPr>
        <w:rPr>
          <w:vanish/>
        </w:rPr>
      </w:pPr>
    </w:p>
    <w:p w14:paraId="43A2181F" w14:textId="77777777" w:rsidR="008268D1" w:rsidRDefault="008268D1" w:rsidP="008268D1">
      <w:pPr>
        <w:spacing w:before="40" w:line="240" w:lineRule="exact"/>
        <w:jc w:val="left"/>
        <w:rPr>
          <w:rFonts w:ascii="Calibri" w:hAnsi="Calibri"/>
          <w:bCs/>
          <w:sz w:val="22"/>
          <w:szCs w:val="22"/>
        </w:rPr>
      </w:pPr>
    </w:p>
    <w:p w14:paraId="3C8427BE" w14:textId="77777777" w:rsidR="008268D1" w:rsidRPr="00B50954" w:rsidRDefault="008268D1" w:rsidP="008268D1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 w:rsidRPr="0019346D">
        <w:rPr>
          <w:rFonts w:ascii="Calibri" w:eastAsia="MS PGothic" w:hAnsi="Calibri" w:cs="Arial"/>
          <w:b/>
          <w:sz w:val="24"/>
          <w:szCs w:val="24"/>
        </w:rPr>
        <w:t>Your Budget Plans for Maintaining Your Japanese Program on a Long-Term Basis:</w:t>
      </w:r>
    </w:p>
    <w:p w14:paraId="34F56CA1" w14:textId="77777777" w:rsidR="008268D1" w:rsidRPr="007A7124" w:rsidRDefault="008268D1" w:rsidP="007A7124">
      <w:pPr>
        <w:spacing w:before="40" w:line="260" w:lineRule="exact"/>
        <w:ind w:left="274"/>
        <w:jc w:val="left"/>
        <w:rPr>
          <w:rFonts w:asciiTheme="minorHAnsi" w:hAnsiTheme="minorHAnsi" w:cstheme="minorHAnsi"/>
          <w:sz w:val="21"/>
          <w:szCs w:val="22"/>
        </w:rPr>
      </w:pPr>
      <w:r w:rsidRPr="007A7124">
        <w:rPr>
          <w:rFonts w:asciiTheme="minorHAnsi" w:hAnsiTheme="minorHAnsi" w:cstheme="minorHAnsi"/>
          <w:sz w:val="21"/>
          <w:szCs w:val="22"/>
        </w:rPr>
        <w:t>You are expected to</w:t>
      </w:r>
      <w:r w:rsidRPr="007A7124">
        <w:rPr>
          <w:rFonts w:asciiTheme="minorHAnsi" w:hAnsiTheme="minorHAnsi" w:cstheme="minorHAnsi"/>
          <w:b/>
          <w:sz w:val="21"/>
          <w:szCs w:val="22"/>
        </w:rPr>
        <w:t xml:space="preserve"> </w:t>
      </w:r>
      <w:r w:rsidRPr="007A7124">
        <w:rPr>
          <w:rFonts w:asciiTheme="minorHAnsi" w:hAnsiTheme="minorHAnsi" w:cstheme="minorHAnsi"/>
          <w:sz w:val="21"/>
          <w:szCs w:val="22"/>
        </w:rPr>
        <w:t>maintain your Japanese program on your own after our grant support is over. Please tell us your financial plans step-by-step on how your Japanese program will become self-sust</w:t>
      </w:r>
      <w:r w:rsidR="005D2A73" w:rsidRPr="007A7124">
        <w:rPr>
          <w:rFonts w:asciiTheme="minorHAnsi" w:hAnsiTheme="minorHAnsi" w:cstheme="minorHAnsi"/>
          <w:sz w:val="21"/>
          <w:szCs w:val="22"/>
        </w:rPr>
        <w:t>aining beyond our grant period.</w:t>
      </w:r>
    </w:p>
    <w:p w14:paraId="465536B4" w14:textId="77777777" w:rsidR="008268D1" w:rsidRPr="00C62467" w:rsidRDefault="008268D1" w:rsidP="008268D1">
      <w:pPr>
        <w:spacing w:before="40"/>
        <w:ind w:left="274"/>
        <w:jc w:val="left"/>
        <w:rPr>
          <w:rFonts w:ascii="Calibri" w:hAnsi="Calibri" w:cs="Trebuchet MS"/>
          <w:color w:val="0070C0"/>
          <w:sz w:val="22"/>
          <w:szCs w:val="22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>While you are receiving grant support from the Japan Foundation:</w:t>
      </w:r>
    </w:p>
    <w:p w14:paraId="4E20658A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10027C42" w14:textId="77777777" w:rsidTr="00D40C5B">
        <w:trPr>
          <w:trHeight w:val="2627"/>
          <w:jc w:val="center"/>
        </w:trPr>
        <w:tc>
          <w:tcPr>
            <w:tcW w:w="10493" w:type="dxa"/>
          </w:tcPr>
          <w:p w14:paraId="4BE44A48" w14:textId="77777777" w:rsidR="009970BD" w:rsidRPr="006734E5" w:rsidRDefault="009970BD" w:rsidP="00A80AB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4A65AA1F" w14:textId="77777777" w:rsidR="008268D1" w:rsidRPr="002E6735" w:rsidRDefault="008268D1" w:rsidP="007A7124">
      <w:pPr>
        <w:spacing w:line="140" w:lineRule="exact"/>
        <w:jc w:val="left"/>
        <w:rPr>
          <w:vanish/>
        </w:rPr>
      </w:pPr>
    </w:p>
    <w:p w14:paraId="393C3F4E" w14:textId="77777777" w:rsidR="008268D1" w:rsidRPr="002E6735" w:rsidRDefault="008268D1" w:rsidP="008268D1">
      <w:pPr>
        <w:rPr>
          <w:vanish/>
        </w:rPr>
      </w:pPr>
    </w:p>
    <w:p w14:paraId="57555738" w14:textId="77777777" w:rsidR="008268D1" w:rsidRDefault="008268D1" w:rsidP="007A7124">
      <w:pPr>
        <w:spacing w:line="14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</w:p>
    <w:p w14:paraId="7FFFEEE9" w14:textId="77777777" w:rsidR="008268D1" w:rsidRPr="00C62467" w:rsidRDefault="008268D1" w:rsidP="007A7124">
      <w:pPr>
        <w:spacing w:line="260" w:lineRule="exact"/>
        <w:jc w:val="left"/>
        <w:rPr>
          <w:rFonts w:ascii="Calibri" w:hAnsi="Calibri"/>
          <w:sz w:val="22"/>
          <w:szCs w:val="21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 xml:space="preserve">  After the JF</w:t>
      </w:r>
      <w:r w:rsidRPr="00C62467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grant support is over and beyond:</w:t>
      </w:r>
      <w:r>
        <w:rPr>
          <w:rFonts w:ascii="Calibri" w:eastAsia="MS PGothic" w:hAnsi="Calibri"/>
          <w:b/>
          <w:color w:val="0070C0"/>
          <w:sz w:val="24"/>
          <w:szCs w:val="24"/>
        </w:rPr>
        <w:br/>
        <w:t xml:space="preserve">  </w:t>
      </w:r>
      <w:r w:rsidRPr="004C0D95">
        <w:rPr>
          <w:rFonts w:ascii="Calibri" w:hAnsi="Calibri"/>
          <w:sz w:val="22"/>
          <w:szCs w:val="21"/>
        </w:rPr>
        <w:t>How will you fund your Japanese program after the JF grant support is over?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5"/>
      </w:tblGrid>
      <w:tr w:rsidR="008268D1" w:rsidRPr="00D840F6" w14:paraId="19E2BA12" w14:textId="77777777" w:rsidTr="00D40C5B">
        <w:trPr>
          <w:trHeight w:val="3545"/>
          <w:jc w:val="center"/>
        </w:trPr>
        <w:tc>
          <w:tcPr>
            <w:tcW w:w="10585" w:type="dxa"/>
          </w:tcPr>
          <w:p w14:paraId="187D4C3F" w14:textId="77777777" w:rsidR="009970BD" w:rsidRPr="006734E5" w:rsidRDefault="009970BD" w:rsidP="006734E5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A090C52" w14:textId="77777777" w:rsidR="008268D1" w:rsidRPr="00B50954" w:rsidRDefault="00B50954" w:rsidP="00B50954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>
        <w:rPr>
          <w:rFonts w:ascii="Calibri" w:eastAsia="MS PGothic" w:hAnsi="Calibri" w:cs="Arial"/>
          <w:b/>
          <w:sz w:val="24"/>
          <w:szCs w:val="24"/>
        </w:rPr>
        <w:t>Your Advocacy Plans</w:t>
      </w:r>
    </w:p>
    <w:p w14:paraId="382A8014" w14:textId="77777777" w:rsidR="008268D1" w:rsidRPr="0025634D" w:rsidRDefault="008268D1" w:rsidP="005D2A73">
      <w:pPr>
        <w:spacing w:line="300" w:lineRule="exact"/>
        <w:jc w:val="left"/>
        <w:rPr>
          <w:rFonts w:ascii="Calibri" w:eastAsia="MS PGothic" w:hAnsi="Calibri"/>
          <w:sz w:val="22"/>
          <w:szCs w:val="22"/>
        </w:rPr>
      </w:pPr>
      <w:r w:rsidRPr="0025634D">
        <w:rPr>
          <w:rFonts w:ascii="Calibri" w:eastAsia="MS PGothic" w:hAnsi="Calibri"/>
          <w:sz w:val="22"/>
          <w:szCs w:val="22"/>
        </w:rPr>
        <w:t xml:space="preserve">  W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hat </w:t>
      </w:r>
      <w:r w:rsidRPr="0025634D">
        <w:rPr>
          <w:rFonts w:ascii="Calibri" w:eastAsia="MS PGothic" w:hAnsi="Calibri"/>
          <w:sz w:val="22"/>
          <w:szCs w:val="22"/>
        </w:rPr>
        <w:t xml:space="preserve">kinds of </w:t>
      </w:r>
      <w:r w:rsidRPr="0025634D">
        <w:rPr>
          <w:rFonts w:ascii="Calibri" w:eastAsia="MS PGothic" w:hAnsi="Calibri"/>
          <w:b/>
          <w:sz w:val="22"/>
          <w:szCs w:val="22"/>
        </w:rPr>
        <w:t>a</w:t>
      </w:r>
      <w:r w:rsidRPr="0025634D">
        <w:rPr>
          <w:rFonts w:ascii="Calibri" w:eastAsia="MS PGothic" w:hAnsi="Calibri" w:hint="eastAsia"/>
          <w:b/>
          <w:sz w:val="22"/>
          <w:szCs w:val="22"/>
        </w:rPr>
        <w:t xml:space="preserve">dvocacy </w:t>
      </w:r>
      <w:r w:rsidRPr="00BD62FF">
        <w:rPr>
          <w:rFonts w:ascii="Calibri" w:eastAsia="MS PGothic" w:hAnsi="Calibri" w:hint="eastAsia"/>
          <w:b/>
          <w:sz w:val="22"/>
          <w:szCs w:val="22"/>
        </w:rPr>
        <w:t>efforts</w:t>
      </w:r>
      <w:r w:rsidRPr="00BD62FF">
        <w:rPr>
          <w:rFonts w:ascii="Calibri" w:eastAsia="MS PGothic" w:hAnsi="Calibri"/>
          <w:b/>
          <w:sz w:val="22"/>
          <w:szCs w:val="22"/>
        </w:rPr>
        <w:t>/activities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25634D">
        <w:rPr>
          <w:rFonts w:ascii="Calibri" w:eastAsia="MS PGothic" w:hAnsi="Calibri"/>
          <w:sz w:val="22"/>
          <w:szCs w:val="22"/>
        </w:rPr>
        <w:t xml:space="preserve">would you plan to do </w:t>
      </w:r>
      <w:proofErr w:type="gramStart"/>
      <w:r w:rsidRPr="0025634D">
        <w:rPr>
          <w:rFonts w:ascii="Calibri" w:eastAsia="MS PGothic" w:hAnsi="Calibri"/>
          <w:sz w:val="22"/>
          <w:szCs w:val="22"/>
        </w:rPr>
        <w:t>in order to</w:t>
      </w:r>
      <w:proofErr w:type="gramEnd"/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FD43E7">
        <w:rPr>
          <w:rFonts w:ascii="Calibri" w:eastAsia="MS PGothic" w:hAnsi="Calibri" w:hint="eastAsia"/>
          <w:b/>
          <w:sz w:val="22"/>
          <w:szCs w:val="22"/>
        </w:rPr>
        <w:t xml:space="preserve">increase </w:t>
      </w:r>
      <w:r w:rsidRPr="00FD43E7">
        <w:rPr>
          <w:rFonts w:ascii="Calibri" w:eastAsia="MS PGothic" w:hAnsi="Calibri"/>
          <w:b/>
          <w:sz w:val="22"/>
          <w:szCs w:val="22"/>
        </w:rPr>
        <w:t xml:space="preserve">student </w:t>
      </w:r>
      <w:r w:rsidRPr="00FD43E7">
        <w:rPr>
          <w:rFonts w:ascii="Calibri" w:eastAsia="MS PGothic" w:hAnsi="Calibri" w:hint="eastAsia"/>
          <w:b/>
          <w:sz w:val="22"/>
          <w:szCs w:val="22"/>
        </w:rPr>
        <w:t>enrollment</w:t>
      </w:r>
      <w:r w:rsidRPr="0025634D">
        <w:rPr>
          <w:rFonts w:ascii="Calibri" w:eastAsia="MS PGothic" w:hAnsi="Calibri" w:hint="eastAsia"/>
          <w:sz w:val="22"/>
          <w:szCs w:val="22"/>
        </w:rPr>
        <w:t>?</w:t>
      </w:r>
    </w:p>
    <w:p w14:paraId="51805462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743462F5" w14:textId="77777777" w:rsidTr="005D2A73">
        <w:trPr>
          <w:trHeight w:val="2285"/>
          <w:jc w:val="center"/>
        </w:trPr>
        <w:tc>
          <w:tcPr>
            <w:tcW w:w="10493" w:type="dxa"/>
          </w:tcPr>
          <w:p w14:paraId="43321AA1" w14:textId="77777777" w:rsidR="009970BD" w:rsidRPr="006734E5" w:rsidRDefault="009970BD" w:rsidP="005D2A7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8C5545B" w14:textId="77777777" w:rsidR="008268D1" w:rsidRPr="002E6735" w:rsidRDefault="008268D1" w:rsidP="008268D1">
      <w:pPr>
        <w:rPr>
          <w:vanish/>
        </w:rPr>
      </w:pPr>
    </w:p>
    <w:p w14:paraId="6541EA91" w14:textId="77777777" w:rsidR="008268D1" w:rsidRPr="002E6735" w:rsidRDefault="008268D1" w:rsidP="008268D1">
      <w:pPr>
        <w:rPr>
          <w:vanish/>
        </w:rPr>
      </w:pPr>
    </w:p>
    <w:p w14:paraId="2CD0AFC4" w14:textId="77777777" w:rsidR="008268D1" w:rsidRPr="00FF13C6" w:rsidRDefault="008268D1" w:rsidP="008268D1">
      <w:pPr>
        <w:pStyle w:val="Footer"/>
        <w:rPr>
          <w:vanish/>
        </w:rPr>
      </w:pPr>
    </w:p>
    <w:p w14:paraId="5CF3CC0A" w14:textId="77777777" w:rsidR="003D615C" w:rsidRDefault="003D615C"/>
    <w:sectPr w:rsidR="003D615C" w:rsidSect="008E7E3B">
      <w:footerReference w:type="even" r:id="rId11"/>
      <w:footerReference w:type="default" r:id="rId12"/>
      <w:pgSz w:w="12240" w:h="15840" w:code="1"/>
      <w:pgMar w:top="270" w:right="540" w:bottom="450" w:left="720" w:header="270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B2DC" w14:textId="77777777" w:rsidR="00905E14" w:rsidRDefault="00905E14" w:rsidP="00631D7F">
      <w:r>
        <w:separator/>
      </w:r>
    </w:p>
  </w:endnote>
  <w:endnote w:type="continuationSeparator" w:id="0">
    <w:p w14:paraId="72171D00" w14:textId="77777777" w:rsidR="00905E14" w:rsidRDefault="00905E14" w:rsidP="0063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4950" w14:textId="77777777" w:rsidR="002254C2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34D10" w14:textId="77777777" w:rsidR="002254C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59E5" w14:textId="77777777" w:rsidR="002254C2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7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8976F6" w14:textId="77777777" w:rsidR="002254C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39F7" w14:textId="77777777" w:rsidR="00905E14" w:rsidRDefault="00905E14" w:rsidP="00631D7F">
      <w:r>
        <w:separator/>
      </w:r>
    </w:p>
  </w:footnote>
  <w:footnote w:type="continuationSeparator" w:id="0">
    <w:p w14:paraId="42BAFF3A" w14:textId="77777777" w:rsidR="00905E14" w:rsidRDefault="00905E14" w:rsidP="0063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64415">
    <w:abstractNumId w:val="0"/>
  </w:num>
  <w:num w:numId="2" w16cid:durableId="170224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6"/>
    <w:rsid w:val="000249D6"/>
    <w:rsid w:val="00055AF0"/>
    <w:rsid w:val="000633CE"/>
    <w:rsid w:val="000A4AFD"/>
    <w:rsid w:val="000C0486"/>
    <w:rsid w:val="000C064B"/>
    <w:rsid w:val="00130999"/>
    <w:rsid w:val="001338DD"/>
    <w:rsid w:val="001712B1"/>
    <w:rsid w:val="001742C2"/>
    <w:rsid w:val="001A3BAB"/>
    <w:rsid w:val="001C4CB6"/>
    <w:rsid w:val="001F0101"/>
    <w:rsid w:val="0024402A"/>
    <w:rsid w:val="0024553F"/>
    <w:rsid w:val="002468D4"/>
    <w:rsid w:val="0029436C"/>
    <w:rsid w:val="002965B6"/>
    <w:rsid w:val="002D495B"/>
    <w:rsid w:val="00311C87"/>
    <w:rsid w:val="00313179"/>
    <w:rsid w:val="003168E8"/>
    <w:rsid w:val="00333C2E"/>
    <w:rsid w:val="00340B96"/>
    <w:rsid w:val="003655F1"/>
    <w:rsid w:val="003667E3"/>
    <w:rsid w:val="003B4622"/>
    <w:rsid w:val="003D615C"/>
    <w:rsid w:val="003E51E9"/>
    <w:rsid w:val="003E5EF8"/>
    <w:rsid w:val="003E6AF1"/>
    <w:rsid w:val="00404FAC"/>
    <w:rsid w:val="00413F6E"/>
    <w:rsid w:val="0043490B"/>
    <w:rsid w:val="00445362"/>
    <w:rsid w:val="00455EAD"/>
    <w:rsid w:val="00474570"/>
    <w:rsid w:val="004756AD"/>
    <w:rsid w:val="004C07CE"/>
    <w:rsid w:val="004C25C8"/>
    <w:rsid w:val="004D68F3"/>
    <w:rsid w:val="004E7F0B"/>
    <w:rsid w:val="004F6504"/>
    <w:rsid w:val="005427E0"/>
    <w:rsid w:val="00553A5B"/>
    <w:rsid w:val="00562314"/>
    <w:rsid w:val="005639FD"/>
    <w:rsid w:val="0058262E"/>
    <w:rsid w:val="00590115"/>
    <w:rsid w:val="005B5E8A"/>
    <w:rsid w:val="005D2A73"/>
    <w:rsid w:val="005E2F39"/>
    <w:rsid w:val="00613728"/>
    <w:rsid w:val="00631D7F"/>
    <w:rsid w:val="0064770C"/>
    <w:rsid w:val="006734E5"/>
    <w:rsid w:val="00676AF8"/>
    <w:rsid w:val="006804AC"/>
    <w:rsid w:val="006B257F"/>
    <w:rsid w:val="006C4BF1"/>
    <w:rsid w:val="006F2053"/>
    <w:rsid w:val="007017DC"/>
    <w:rsid w:val="00703DDE"/>
    <w:rsid w:val="007076C3"/>
    <w:rsid w:val="007364F8"/>
    <w:rsid w:val="007562A7"/>
    <w:rsid w:val="00760D60"/>
    <w:rsid w:val="007655DD"/>
    <w:rsid w:val="007837FD"/>
    <w:rsid w:val="00785330"/>
    <w:rsid w:val="007A7124"/>
    <w:rsid w:val="007E6224"/>
    <w:rsid w:val="008268D1"/>
    <w:rsid w:val="0083600E"/>
    <w:rsid w:val="008B0450"/>
    <w:rsid w:val="008B39CA"/>
    <w:rsid w:val="008D0A18"/>
    <w:rsid w:val="008E5951"/>
    <w:rsid w:val="008E5F8A"/>
    <w:rsid w:val="008E7E3B"/>
    <w:rsid w:val="00905E14"/>
    <w:rsid w:val="00947223"/>
    <w:rsid w:val="009633A5"/>
    <w:rsid w:val="009970BD"/>
    <w:rsid w:val="009A5E13"/>
    <w:rsid w:val="009B0EA9"/>
    <w:rsid w:val="009E5BDB"/>
    <w:rsid w:val="00A06B0B"/>
    <w:rsid w:val="00A42FB5"/>
    <w:rsid w:val="00A65370"/>
    <w:rsid w:val="00A80AB3"/>
    <w:rsid w:val="00AA61F4"/>
    <w:rsid w:val="00AA7C63"/>
    <w:rsid w:val="00AC27B3"/>
    <w:rsid w:val="00AD0DCA"/>
    <w:rsid w:val="00AD655F"/>
    <w:rsid w:val="00AF1D35"/>
    <w:rsid w:val="00B146B5"/>
    <w:rsid w:val="00B4059F"/>
    <w:rsid w:val="00B41C4A"/>
    <w:rsid w:val="00B42D8F"/>
    <w:rsid w:val="00B50954"/>
    <w:rsid w:val="00B85F3E"/>
    <w:rsid w:val="00B90927"/>
    <w:rsid w:val="00BA1F12"/>
    <w:rsid w:val="00BD5391"/>
    <w:rsid w:val="00BE22C1"/>
    <w:rsid w:val="00BF1E2B"/>
    <w:rsid w:val="00C216F9"/>
    <w:rsid w:val="00C4578C"/>
    <w:rsid w:val="00C47B2D"/>
    <w:rsid w:val="00C52938"/>
    <w:rsid w:val="00C8131C"/>
    <w:rsid w:val="00CA707D"/>
    <w:rsid w:val="00CB56DB"/>
    <w:rsid w:val="00CB6178"/>
    <w:rsid w:val="00CC16D7"/>
    <w:rsid w:val="00CE67E8"/>
    <w:rsid w:val="00D04EAD"/>
    <w:rsid w:val="00D46723"/>
    <w:rsid w:val="00D63C03"/>
    <w:rsid w:val="00DA0B15"/>
    <w:rsid w:val="00DB462B"/>
    <w:rsid w:val="00DE0D21"/>
    <w:rsid w:val="00DE2A7C"/>
    <w:rsid w:val="00DE640B"/>
    <w:rsid w:val="00DF25A2"/>
    <w:rsid w:val="00E92511"/>
    <w:rsid w:val="00EE086A"/>
    <w:rsid w:val="00F06CC5"/>
    <w:rsid w:val="00F22222"/>
    <w:rsid w:val="00F438CD"/>
    <w:rsid w:val="00F56796"/>
    <w:rsid w:val="00FD5E92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341A9"/>
  <w15:chartTrackingRefBased/>
  <w15:docId w15:val="{C699306A-84D4-436A-9EB3-E085946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D1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8268D1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D7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7F"/>
  </w:style>
  <w:style w:type="paragraph" w:styleId="Footer">
    <w:name w:val="footer"/>
    <w:basedOn w:val="Normal"/>
    <w:link w:val="FooterChar"/>
    <w:unhideWhenUsed/>
    <w:rsid w:val="00631D7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631D7F"/>
  </w:style>
  <w:style w:type="character" w:customStyle="1" w:styleId="Heading2Char">
    <w:name w:val="Heading 2 Char"/>
    <w:basedOn w:val="DefaultParagraphFont"/>
    <w:link w:val="Heading2"/>
    <w:rsid w:val="008268D1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8268D1"/>
  </w:style>
  <w:style w:type="paragraph" w:customStyle="1" w:styleId="a">
    <w:name w:val="囲み（和文）"/>
    <w:basedOn w:val="Normal"/>
    <w:rsid w:val="008268D1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table" w:styleId="TableGrid">
    <w:name w:val="Table Grid"/>
    <w:basedOn w:val="TableNormal"/>
    <w:uiPriority w:val="59"/>
    <w:rsid w:val="00760D6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95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A38FE2AC-B9C4-4000-8EF8-FEC9019E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4AD0A-D211-4722-B2DC-6B18269A0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456DC-DB77-4433-8AF5-5DC041110C75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27</cp:revision>
  <cp:lastPrinted>2022-01-05T20:44:00Z</cp:lastPrinted>
  <dcterms:created xsi:type="dcterms:W3CDTF">2024-01-10T21:57:00Z</dcterms:created>
  <dcterms:modified xsi:type="dcterms:W3CDTF">2025-12-15T23:00:00Z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</Properties>
</file>