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97EB" w14:textId="77777777" w:rsidR="00393D87" w:rsidRDefault="00C15F60" w:rsidP="003204D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国際交流基金</w:t>
      </w:r>
      <w:r w:rsidR="00393D87">
        <w:rPr>
          <w:rFonts w:asciiTheme="majorEastAsia" w:eastAsiaTheme="majorEastAsia" w:hAnsiTheme="majorEastAsia" w:hint="eastAsia"/>
          <w:sz w:val="28"/>
          <w:szCs w:val="28"/>
        </w:rPr>
        <w:t>ロサンゼルス日本文化センター</w:t>
      </w:r>
    </w:p>
    <w:p w14:paraId="30D94925" w14:textId="37FB18E9" w:rsidR="0092564E" w:rsidRPr="00C15F60" w:rsidRDefault="00C15F60" w:rsidP="003204D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2564E" w:rsidRPr="00C15F60">
        <w:rPr>
          <w:rFonts w:asciiTheme="majorEastAsia" w:eastAsiaTheme="majorEastAsia" w:hAnsiTheme="majorEastAsia" w:hint="eastAsia"/>
          <w:sz w:val="28"/>
          <w:szCs w:val="28"/>
        </w:rPr>
        <w:t>20</w:t>
      </w:r>
      <w:r w:rsidR="00393D87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0652F6"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92564E" w:rsidRPr="00C15F60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393D87">
        <w:rPr>
          <w:rFonts w:asciiTheme="majorEastAsia" w:eastAsiaTheme="majorEastAsia" w:hAnsiTheme="majorEastAsia" w:hint="eastAsia"/>
          <w:sz w:val="28"/>
          <w:szCs w:val="28"/>
        </w:rPr>
        <w:t>継承日本語教育</w:t>
      </w:r>
      <w:r w:rsidR="0092564E" w:rsidRPr="00C15F60">
        <w:rPr>
          <w:rFonts w:asciiTheme="majorEastAsia" w:eastAsiaTheme="majorEastAsia" w:hAnsiTheme="majorEastAsia" w:hint="eastAsia"/>
          <w:sz w:val="28"/>
          <w:szCs w:val="28"/>
        </w:rPr>
        <w:t>図書寄贈</w:t>
      </w:r>
      <w:r w:rsidR="00C30941">
        <w:rPr>
          <w:rFonts w:asciiTheme="majorEastAsia" w:eastAsiaTheme="majorEastAsia" w:hAnsiTheme="majorEastAsia" w:hint="eastAsia"/>
          <w:sz w:val="28"/>
          <w:szCs w:val="28"/>
        </w:rPr>
        <w:t>事業</w:t>
      </w: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C30941">
        <w:rPr>
          <w:rFonts w:asciiTheme="majorEastAsia" w:eastAsiaTheme="majorEastAsia" w:hAnsiTheme="majorEastAsia" w:hint="eastAsia"/>
          <w:sz w:val="28"/>
          <w:szCs w:val="28"/>
        </w:rPr>
        <w:t>応募用紙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6804"/>
      </w:tblGrid>
      <w:tr w:rsidR="0092564E" w:rsidRPr="00C15F60" w14:paraId="3874DB19" w14:textId="77777777" w:rsidTr="00C15F60">
        <w:trPr>
          <w:trHeight w:val="37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6563BEEF" w14:textId="4481B878" w:rsidR="0092564E" w:rsidRPr="0092564E" w:rsidRDefault="0092564E" w:rsidP="0092564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2564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１．団体名</w:t>
            </w:r>
            <w:r w:rsidR="00213ED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（注1）</w:t>
            </w:r>
          </w:p>
        </w:tc>
        <w:tc>
          <w:tcPr>
            <w:tcW w:w="6804" w:type="dxa"/>
          </w:tcPr>
          <w:p w14:paraId="3EA0C365" w14:textId="77777777" w:rsidR="00C15F60" w:rsidRPr="00C15F60" w:rsidRDefault="00C15F60" w:rsidP="0092564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2564E" w:rsidRPr="00C15F60" w14:paraId="4B4B70BD" w14:textId="77777777" w:rsidTr="00C15F60">
        <w:trPr>
          <w:trHeight w:val="37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76062D03" w14:textId="57E21F70" w:rsidR="0092564E" w:rsidRPr="00364083" w:rsidRDefault="0092564E" w:rsidP="0092564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36408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２．代表者</w:t>
            </w:r>
            <w:r w:rsidR="00C30941" w:rsidRPr="0036408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および副代表者</w:t>
            </w:r>
            <w:r w:rsidRPr="0036408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  <w:r w:rsidR="00213ED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（注2）</w:t>
            </w:r>
          </w:p>
        </w:tc>
        <w:tc>
          <w:tcPr>
            <w:tcW w:w="6804" w:type="dxa"/>
          </w:tcPr>
          <w:p w14:paraId="65F9D19C" w14:textId="77777777" w:rsidR="0092564E" w:rsidRDefault="00364083" w:rsidP="0092564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（代表者）</w:t>
            </w:r>
          </w:p>
          <w:p w14:paraId="3BEB41E3" w14:textId="77777777" w:rsidR="00364083" w:rsidRPr="00C15F60" w:rsidRDefault="00364083" w:rsidP="0092564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（副代表者）</w:t>
            </w:r>
          </w:p>
        </w:tc>
      </w:tr>
      <w:tr w:rsidR="001A0BEB" w:rsidRPr="00C15F60" w14:paraId="1E14929D" w14:textId="77777777" w:rsidTr="00C15F60">
        <w:trPr>
          <w:trHeight w:val="375"/>
        </w:trPr>
        <w:tc>
          <w:tcPr>
            <w:tcW w:w="2689" w:type="dxa"/>
            <w:shd w:val="clear" w:color="auto" w:fill="auto"/>
            <w:noWrap/>
            <w:vAlign w:val="center"/>
          </w:tcPr>
          <w:p w14:paraId="40F90483" w14:textId="1E758051" w:rsidR="001A0BEB" w:rsidRPr="00364083" w:rsidRDefault="001A0BEB" w:rsidP="0092564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3.　</w:t>
            </w:r>
            <w:r w:rsidRPr="0036408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 代表者および副代表者氏名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（注2）</w:t>
            </w:r>
            <w:r w:rsidR="00F910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（ローマ字）</w:t>
            </w:r>
          </w:p>
        </w:tc>
        <w:tc>
          <w:tcPr>
            <w:tcW w:w="6804" w:type="dxa"/>
          </w:tcPr>
          <w:p w14:paraId="27F2222B" w14:textId="26EAF193" w:rsidR="00F91066" w:rsidRDefault="00F91066" w:rsidP="00F910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964E0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R</w:t>
            </w:r>
            <w:r w:rsidR="00964E03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epresentative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2C2EE504" w14:textId="2AB9F84F" w:rsidR="001A0BEB" w:rsidRDefault="00F91066" w:rsidP="00F910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964E03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Assistant Representative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92564E" w:rsidRPr="00C15F60" w14:paraId="31B9BC6D" w14:textId="77777777" w:rsidTr="00C15F60">
        <w:trPr>
          <w:trHeight w:val="37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830E33F" w14:textId="19A6140F" w:rsidR="0092564E" w:rsidRPr="0092564E" w:rsidRDefault="001A0BEB" w:rsidP="0092564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4</w:t>
            </w:r>
            <w:r w:rsidR="0092564E" w:rsidRPr="0092564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．団体住所</w:t>
            </w:r>
            <w:r w:rsidR="00213ED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（注3）</w:t>
            </w:r>
          </w:p>
        </w:tc>
        <w:tc>
          <w:tcPr>
            <w:tcW w:w="6804" w:type="dxa"/>
          </w:tcPr>
          <w:p w14:paraId="768AA088" w14:textId="77777777" w:rsidR="0092564E" w:rsidRDefault="0092564E" w:rsidP="0092564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  <w:p w14:paraId="3F3D6789" w14:textId="1B489707" w:rsidR="00BC5F60" w:rsidRPr="00C15F60" w:rsidRDefault="00BC5F60" w:rsidP="00213ED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2564E" w:rsidRPr="00C15F60" w14:paraId="6421665A" w14:textId="77777777" w:rsidTr="00C15F60">
        <w:trPr>
          <w:trHeight w:val="37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3D7E6A47" w14:textId="1749A53D" w:rsidR="0092564E" w:rsidRPr="0092564E" w:rsidRDefault="001A0BEB" w:rsidP="0092564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5</w:t>
            </w:r>
            <w:r w:rsidR="0092564E" w:rsidRPr="0092564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．団体連絡先</w:t>
            </w:r>
          </w:p>
        </w:tc>
        <w:tc>
          <w:tcPr>
            <w:tcW w:w="6804" w:type="dxa"/>
          </w:tcPr>
          <w:p w14:paraId="35C006FA" w14:textId="77777777" w:rsidR="0092564E" w:rsidRPr="00C15F60" w:rsidRDefault="0092564E" w:rsidP="0092564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C15F6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161348" w:rsidRPr="00C15F6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t</w:t>
            </w:r>
            <w:r w:rsidR="00161348" w:rsidRPr="00C15F6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el</w:t>
            </w:r>
            <w:r w:rsidR="005369AA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.</w:t>
            </w:r>
            <w:r w:rsidRPr="00C15F6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22D86EDA" w14:textId="77777777" w:rsidR="0092564E" w:rsidRPr="00C15F60" w:rsidRDefault="0092564E" w:rsidP="0016134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C15F6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161348" w:rsidRPr="00C15F6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Email</w:t>
            </w:r>
            <w:r w:rsidRPr="00C15F6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92564E" w:rsidRPr="00C15F60" w14:paraId="391832E3" w14:textId="77777777" w:rsidTr="00C15F60">
        <w:trPr>
          <w:trHeight w:val="37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70607DA2" w14:textId="037BCE3C" w:rsidR="0092564E" w:rsidRPr="00213EDA" w:rsidRDefault="001A0BEB" w:rsidP="0092564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  <w:r w:rsidR="0092564E" w:rsidRPr="00213ED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．団体設立年月日</w:t>
            </w:r>
            <w:r w:rsidR="00BC5F60" w:rsidRPr="00213ED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または活動開始年月日</w:t>
            </w:r>
          </w:p>
        </w:tc>
        <w:tc>
          <w:tcPr>
            <w:tcW w:w="6804" w:type="dxa"/>
          </w:tcPr>
          <w:p w14:paraId="40C0A21E" w14:textId="77777777" w:rsidR="0092564E" w:rsidRPr="00C15F60" w:rsidRDefault="0092564E" w:rsidP="0092564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2564E" w:rsidRPr="00C15F60" w14:paraId="0FA981C6" w14:textId="77777777" w:rsidTr="00C15F60">
        <w:trPr>
          <w:trHeight w:val="37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70650E12" w14:textId="6136B3A7" w:rsidR="0092564E" w:rsidRPr="0092564E" w:rsidRDefault="001A0BEB" w:rsidP="0092564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7</w:t>
            </w:r>
            <w:r w:rsidR="0092564E" w:rsidRPr="0092564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．主な活動</w:t>
            </w:r>
          </w:p>
        </w:tc>
        <w:tc>
          <w:tcPr>
            <w:tcW w:w="6804" w:type="dxa"/>
          </w:tcPr>
          <w:p w14:paraId="6FD9C00C" w14:textId="77777777" w:rsidR="0092564E" w:rsidRPr="00C15F60" w:rsidRDefault="0092564E" w:rsidP="0092564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2564E" w:rsidRPr="00C15F60" w14:paraId="4856C741" w14:textId="77777777" w:rsidTr="00C15F60">
        <w:trPr>
          <w:trHeight w:val="37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74E454AE" w14:textId="6E450EAF" w:rsidR="0092564E" w:rsidRPr="00A3630A" w:rsidRDefault="001A0BEB" w:rsidP="005254C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  <w:r w:rsidR="0092564E" w:rsidRPr="00A363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．</w:t>
            </w:r>
            <w:r w:rsidR="00BC5F6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日本語教授従事</w:t>
            </w:r>
            <w:r w:rsidR="005254C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者の</w:t>
            </w:r>
            <w:r w:rsidR="00161348" w:rsidRPr="00A363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  <w:r w:rsidR="0092564E" w:rsidRPr="00A363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6804" w:type="dxa"/>
          </w:tcPr>
          <w:p w14:paraId="7691898C" w14:textId="77777777" w:rsidR="0092564E" w:rsidRPr="00364083" w:rsidRDefault="0092564E" w:rsidP="0092564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9394B" w:rsidRPr="00C15F60" w14:paraId="2C679CE9" w14:textId="77777777" w:rsidTr="00C15F60">
        <w:trPr>
          <w:trHeight w:val="375"/>
        </w:trPr>
        <w:tc>
          <w:tcPr>
            <w:tcW w:w="2689" w:type="dxa"/>
            <w:shd w:val="clear" w:color="auto" w:fill="auto"/>
            <w:noWrap/>
            <w:vAlign w:val="center"/>
          </w:tcPr>
          <w:p w14:paraId="6E99408A" w14:textId="27759C5A" w:rsidR="0059394B" w:rsidRDefault="0059394B" w:rsidP="005254C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  <w:t>9.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73A4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文部科学省から支援</w:t>
            </w:r>
            <w:r w:rsidR="004D3E8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（注５）</w:t>
            </w:r>
          </w:p>
        </w:tc>
        <w:tc>
          <w:tcPr>
            <w:tcW w:w="6804" w:type="dxa"/>
          </w:tcPr>
          <w:p w14:paraId="084DD16B" w14:textId="2C36223F" w:rsidR="0059394B" w:rsidRPr="008E4FCC" w:rsidRDefault="00F73A40" w:rsidP="0092564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noProof/>
                <w:color w:val="000000"/>
                <w:kern w:val="0"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D67C20" wp14:editId="3B07B1A3">
                      <wp:simplePos x="0" y="0"/>
                      <wp:positionH relativeFrom="column">
                        <wp:posOffset>2467610</wp:posOffset>
                      </wp:positionH>
                      <wp:positionV relativeFrom="paragraph">
                        <wp:posOffset>23495</wp:posOffset>
                      </wp:positionV>
                      <wp:extent cx="180975" cy="1905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F0D7C5" id="Rectangle 2" o:spid="_x0000_s1026" style="position:absolute;margin-left:194.3pt;margin-top:1.85pt;width:14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Ｐゴシック" w:hint="eastAsia"/>
                <w:noProof/>
                <w:color w:val="000000"/>
                <w:kern w:val="0"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F6E845" wp14:editId="49E688F7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21590</wp:posOffset>
                      </wp:positionV>
                      <wp:extent cx="180975" cy="1905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87F734" id="Rectangle 1" o:spid="_x0000_s1026" style="position:absolute;margin-left:15.15pt;margin-top:1.7pt;width:14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8E4FC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支援をいただきます　　　　　　　　支援をいただきません</w:t>
            </w:r>
          </w:p>
        </w:tc>
      </w:tr>
      <w:tr w:rsidR="00EA37C7" w:rsidRPr="00C15F60" w14:paraId="26FF81D6" w14:textId="77777777" w:rsidTr="00C15F60">
        <w:trPr>
          <w:trHeight w:val="375"/>
        </w:trPr>
        <w:tc>
          <w:tcPr>
            <w:tcW w:w="2689" w:type="dxa"/>
            <w:shd w:val="clear" w:color="auto" w:fill="auto"/>
            <w:noWrap/>
            <w:vAlign w:val="center"/>
          </w:tcPr>
          <w:p w14:paraId="627FB03E" w14:textId="05433938" w:rsidR="00EA37C7" w:rsidRDefault="00EA37C7" w:rsidP="00EA37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  <w:t xml:space="preserve">10. 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継承日本語向けの授業</w:t>
            </w:r>
          </w:p>
        </w:tc>
        <w:tc>
          <w:tcPr>
            <w:tcW w:w="6804" w:type="dxa"/>
          </w:tcPr>
          <w:p w14:paraId="57991676" w14:textId="7EF6DD60" w:rsidR="00EA37C7" w:rsidRDefault="00EA37C7" w:rsidP="00EA37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noProof/>
                <w:color w:val="000000"/>
                <w:kern w:val="0"/>
                <w:sz w:val="18"/>
                <w:szCs w:val="18"/>
                <w:lang w:val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noProof/>
                <w:color w:val="000000"/>
                <w:kern w:val="0"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97A961" wp14:editId="06351CCA">
                      <wp:simplePos x="0" y="0"/>
                      <wp:positionH relativeFrom="column">
                        <wp:posOffset>2509465</wp:posOffset>
                      </wp:positionH>
                      <wp:positionV relativeFrom="paragraph">
                        <wp:posOffset>24793</wp:posOffset>
                      </wp:positionV>
                      <wp:extent cx="180975" cy="1905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B7D637" id="Rectangle 4" o:spid="_x0000_s1026" style="position:absolute;margin-left:197.6pt;margin-top:1.95pt;width:14.2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Ｐゴシック" w:hint="eastAsia"/>
                <w:noProof/>
                <w:color w:val="000000"/>
                <w:kern w:val="0"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FD6863" wp14:editId="6E9A5A94">
                      <wp:simplePos x="0" y="0"/>
                      <wp:positionH relativeFrom="column">
                        <wp:posOffset>202289</wp:posOffset>
                      </wp:positionH>
                      <wp:positionV relativeFrom="paragraph">
                        <wp:posOffset>31474</wp:posOffset>
                      </wp:positionV>
                      <wp:extent cx="180975" cy="1905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8A15BD" id="Rectangle 3" o:spid="_x0000_s1026" style="position:absolute;margin-left:15.95pt;margin-top:2.5pt;width:14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Ｐゴシック" w:hint="eastAsia"/>
                <w:noProof/>
                <w:color w:val="000000"/>
                <w:kern w:val="0"/>
                <w:sz w:val="18"/>
                <w:szCs w:val="18"/>
                <w:lang w:val="ja-JP"/>
              </w:rPr>
              <w:t xml:space="preserve">　　　　</w:t>
            </w:r>
            <w:r w:rsidRPr="00B07C42">
              <w:rPr>
                <w:rFonts w:asciiTheme="majorEastAsia" w:eastAsiaTheme="majorEastAsia" w:hAnsiTheme="majorEastAsia" w:cs="ＭＳ Ｐゴシック" w:hint="eastAsia"/>
                <w:noProof/>
                <w:color w:val="000000"/>
                <w:kern w:val="0"/>
                <w:szCs w:val="21"/>
                <w:lang w:val="ja-JP"/>
              </w:rPr>
              <w:t>あります　　　　　　　　　　　　　ありません</w:t>
            </w:r>
          </w:p>
        </w:tc>
      </w:tr>
      <w:tr w:rsidR="00EA37C7" w:rsidRPr="00C15F60" w14:paraId="52917234" w14:textId="77777777" w:rsidTr="00C15F60">
        <w:trPr>
          <w:trHeight w:val="37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4426EB25" w14:textId="525A7593" w:rsidR="00EA37C7" w:rsidRPr="0092564E" w:rsidRDefault="00EA37C7" w:rsidP="00EA37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11</w:t>
            </w:r>
            <w:r w:rsidRPr="0092564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．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  <w:r w:rsidRPr="00C15F6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する子どもの人</w:t>
            </w:r>
            <w:r w:rsidRPr="0092564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数</w:t>
            </w:r>
            <w:r w:rsidRPr="00C15F6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（過去3年間）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（注6）</w:t>
            </w:r>
          </w:p>
        </w:tc>
        <w:tc>
          <w:tcPr>
            <w:tcW w:w="6804" w:type="dxa"/>
          </w:tcPr>
          <w:p w14:paraId="2417BED0" w14:textId="4E783DD7" w:rsidR="00EA37C7" w:rsidRPr="00C15F60" w:rsidRDefault="00EA37C7" w:rsidP="00EA37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C15F6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2</w:t>
            </w:r>
            <w:r w:rsidR="000652F6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2</w:t>
            </w:r>
            <w:r w:rsidRPr="00C15F6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年：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（6歳未満）　　名、（6～12歳）　　名、（13歳以上）　　名</w:t>
            </w:r>
          </w:p>
          <w:p w14:paraId="3DFFF945" w14:textId="10D49896" w:rsidR="00EA37C7" w:rsidRPr="005369AA" w:rsidRDefault="00EA37C7" w:rsidP="00EA37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C15F6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2</w:t>
            </w:r>
            <w:r w:rsidR="000652F6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3</w:t>
            </w:r>
            <w:r w:rsidRPr="00C15F6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年：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（6歳未満）　　名、（6～12歳）　　名、（13歳以上）　　名</w:t>
            </w:r>
          </w:p>
          <w:p w14:paraId="200A9F64" w14:textId="45D88997" w:rsidR="00EA37C7" w:rsidRPr="005369AA" w:rsidRDefault="00EA37C7" w:rsidP="00EA37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C15F6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2</w:t>
            </w:r>
            <w:r w:rsidR="000652F6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4</w:t>
            </w:r>
            <w:r w:rsidRPr="00C15F6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年：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（6歳未満）　　名、（6～12歳）　　名、（13歳以上）　　名</w:t>
            </w:r>
          </w:p>
        </w:tc>
      </w:tr>
      <w:tr w:rsidR="00EA37C7" w:rsidRPr="00C15F60" w14:paraId="421CE800" w14:textId="77777777" w:rsidTr="00C15F60">
        <w:trPr>
          <w:trHeight w:val="37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30D71B8B" w14:textId="4BDF74C8" w:rsidR="00EA37C7" w:rsidRPr="0092564E" w:rsidRDefault="00EA37C7" w:rsidP="00EA37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  <w:r w:rsidRPr="0092564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．</w:t>
            </w:r>
            <w:r w:rsidRPr="00C15F6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子ども対象の</w:t>
            </w:r>
            <w:r w:rsidRPr="00C15F6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日本語教育用の）</w:t>
            </w:r>
            <w:r w:rsidRPr="0092564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所有蔵書数</w:t>
            </w:r>
          </w:p>
        </w:tc>
        <w:tc>
          <w:tcPr>
            <w:tcW w:w="6804" w:type="dxa"/>
          </w:tcPr>
          <w:p w14:paraId="4748777E" w14:textId="77777777" w:rsidR="00EA37C7" w:rsidRPr="00C15F60" w:rsidRDefault="00EA37C7" w:rsidP="00EA37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A37C7" w:rsidRPr="00C459B2" w14:paraId="5DAE9D20" w14:textId="77777777" w:rsidTr="00C15F60">
        <w:trPr>
          <w:trHeight w:val="375"/>
        </w:trPr>
        <w:tc>
          <w:tcPr>
            <w:tcW w:w="2689" w:type="dxa"/>
            <w:shd w:val="clear" w:color="auto" w:fill="auto"/>
            <w:noWrap/>
            <w:vAlign w:val="center"/>
          </w:tcPr>
          <w:p w14:paraId="69FD2FEC" w14:textId="404D9D56" w:rsidR="00EA37C7" w:rsidRPr="00C459B2" w:rsidRDefault="00EA37C7" w:rsidP="00EA37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13</w:t>
            </w:r>
            <w:r w:rsidRPr="00C459B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．希望図書</w:t>
            </w:r>
          </w:p>
        </w:tc>
        <w:tc>
          <w:tcPr>
            <w:tcW w:w="6804" w:type="dxa"/>
          </w:tcPr>
          <w:p w14:paraId="31246E77" w14:textId="618D22EF" w:rsidR="00EA37C7" w:rsidRPr="00C459B2" w:rsidRDefault="00EA37C7" w:rsidP="00EA37C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459B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別添のとおり（優先順位を付し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上から優先順にご記載</w:t>
            </w:r>
            <w:r w:rsidRPr="00C459B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ください）</w:t>
            </w:r>
          </w:p>
        </w:tc>
      </w:tr>
    </w:tbl>
    <w:p w14:paraId="0ECEC2EC" w14:textId="0A90DD65" w:rsidR="0092564E" w:rsidRPr="00C459B2" w:rsidRDefault="00213EDA">
      <w:pPr>
        <w:rPr>
          <w:rFonts w:asciiTheme="majorEastAsia" w:eastAsiaTheme="majorEastAsia" w:hAnsiTheme="majorEastAsia"/>
          <w:sz w:val="18"/>
          <w:szCs w:val="18"/>
        </w:rPr>
      </w:pPr>
      <w:r w:rsidRPr="00C459B2">
        <w:rPr>
          <w:rFonts w:asciiTheme="majorEastAsia" w:eastAsiaTheme="majorEastAsia" w:hAnsiTheme="majorEastAsia" w:hint="eastAsia"/>
          <w:sz w:val="18"/>
          <w:szCs w:val="18"/>
        </w:rPr>
        <w:t>（注1）団体名が</w:t>
      </w:r>
      <w:r w:rsidR="006C75AD" w:rsidRPr="00C459B2">
        <w:rPr>
          <w:rFonts w:asciiTheme="majorEastAsia" w:eastAsiaTheme="majorEastAsia" w:hAnsiTheme="majorEastAsia" w:hint="eastAsia"/>
          <w:sz w:val="18"/>
          <w:szCs w:val="18"/>
        </w:rPr>
        <w:t>決まっていない場合は、仮称を</w:t>
      </w:r>
      <w:r w:rsidRPr="00C459B2">
        <w:rPr>
          <w:rFonts w:asciiTheme="majorEastAsia" w:eastAsiaTheme="majorEastAsia" w:hAnsiTheme="majorEastAsia" w:hint="eastAsia"/>
          <w:sz w:val="18"/>
          <w:szCs w:val="18"/>
        </w:rPr>
        <w:t>記入ください。</w:t>
      </w:r>
    </w:p>
    <w:p w14:paraId="59A43E00" w14:textId="0E534A3E" w:rsidR="00213EDA" w:rsidRPr="00C459B2" w:rsidRDefault="00213EDA">
      <w:pPr>
        <w:rPr>
          <w:rFonts w:asciiTheme="majorEastAsia" w:eastAsiaTheme="majorEastAsia" w:hAnsiTheme="majorEastAsia"/>
          <w:sz w:val="18"/>
          <w:szCs w:val="18"/>
        </w:rPr>
      </w:pPr>
      <w:r w:rsidRPr="00C459B2">
        <w:rPr>
          <w:rFonts w:asciiTheme="majorEastAsia" w:eastAsiaTheme="majorEastAsia" w:hAnsiTheme="majorEastAsia" w:hint="eastAsia"/>
          <w:sz w:val="18"/>
          <w:szCs w:val="18"/>
        </w:rPr>
        <w:t>（注2）代表者と副代表者は同じ人にしないでください。</w:t>
      </w:r>
    </w:p>
    <w:p w14:paraId="28FF911C" w14:textId="38DE2FDF" w:rsidR="00213EDA" w:rsidRPr="00C459B2" w:rsidRDefault="00213EDA">
      <w:pPr>
        <w:rPr>
          <w:rFonts w:asciiTheme="majorEastAsia" w:eastAsiaTheme="majorEastAsia" w:hAnsiTheme="majorEastAsia"/>
          <w:sz w:val="18"/>
          <w:szCs w:val="18"/>
        </w:rPr>
      </w:pPr>
      <w:r w:rsidRPr="00C459B2">
        <w:rPr>
          <w:rFonts w:asciiTheme="majorEastAsia" w:eastAsiaTheme="majorEastAsia" w:hAnsiTheme="majorEastAsia" w:hint="eastAsia"/>
          <w:sz w:val="18"/>
          <w:szCs w:val="18"/>
        </w:rPr>
        <w:t>（注3）</w:t>
      </w:r>
      <w:r w:rsidRPr="00C459B2">
        <w:rPr>
          <w:rFonts w:asciiTheme="majorEastAsia" w:eastAsiaTheme="majorEastAsia" w:hAnsiTheme="majorEastAsia" w:cs="ＭＳ Ｐゴシック" w:hint="eastAsia"/>
          <w:kern w:val="0"/>
          <w:sz w:val="18"/>
          <w:szCs w:val="18"/>
        </w:rPr>
        <w:t>寄贈図書の送付先になりますので、宛名等、送付に必要な情報も</w:t>
      </w:r>
      <w:r w:rsidR="00A06677" w:rsidRPr="00C459B2">
        <w:rPr>
          <w:rFonts w:asciiTheme="majorEastAsia" w:eastAsiaTheme="majorEastAsia" w:hAnsiTheme="majorEastAsia" w:cs="ＭＳ Ｐゴシック" w:hint="eastAsia"/>
          <w:kern w:val="0"/>
          <w:sz w:val="18"/>
          <w:szCs w:val="18"/>
        </w:rPr>
        <w:t>記入</w:t>
      </w:r>
      <w:r w:rsidRPr="00C459B2">
        <w:rPr>
          <w:rFonts w:asciiTheme="majorEastAsia" w:eastAsiaTheme="majorEastAsia" w:hAnsiTheme="majorEastAsia" w:cs="ＭＳ Ｐゴシック" w:hint="eastAsia"/>
          <w:kern w:val="0"/>
          <w:sz w:val="18"/>
          <w:szCs w:val="18"/>
        </w:rPr>
        <w:t>ください。</w:t>
      </w:r>
    </w:p>
    <w:p w14:paraId="77D7F4AE" w14:textId="02E28D34" w:rsidR="00213EDA" w:rsidRPr="0035711D" w:rsidRDefault="001C6C87">
      <w:pPr>
        <w:rPr>
          <w:rFonts w:asciiTheme="majorHAnsi" w:eastAsiaTheme="majorHAnsi" w:hAnsiTheme="majorHAnsi"/>
          <w:sz w:val="18"/>
          <w:szCs w:val="18"/>
        </w:rPr>
      </w:pPr>
      <w:r w:rsidRPr="0035711D">
        <w:rPr>
          <w:rFonts w:asciiTheme="majorHAnsi" w:eastAsiaTheme="majorHAnsi" w:hAnsiTheme="majorHAnsi" w:hint="eastAsia"/>
          <w:sz w:val="18"/>
          <w:szCs w:val="18"/>
        </w:rPr>
        <w:t>（注</w:t>
      </w:r>
      <w:r w:rsidR="000E4722" w:rsidRPr="0035711D">
        <w:rPr>
          <w:rFonts w:asciiTheme="majorHAnsi" w:eastAsiaTheme="majorHAnsi" w:hAnsiTheme="majorHAnsi" w:hint="eastAsia"/>
          <w:sz w:val="18"/>
          <w:szCs w:val="18"/>
        </w:rPr>
        <w:t>4</w:t>
      </w:r>
      <w:r w:rsidRPr="0035711D">
        <w:rPr>
          <w:rFonts w:asciiTheme="majorHAnsi" w:eastAsiaTheme="majorHAnsi" w:hAnsiTheme="majorHAnsi" w:hint="eastAsia"/>
          <w:sz w:val="18"/>
          <w:szCs w:val="18"/>
        </w:rPr>
        <w:t>）応募団体多数となり本事業予算不足</w:t>
      </w:r>
      <w:r w:rsidR="00C459B2" w:rsidRPr="0035711D">
        <w:rPr>
          <w:rFonts w:asciiTheme="majorHAnsi" w:eastAsiaTheme="majorHAnsi" w:hAnsiTheme="majorHAnsi" w:hint="eastAsia"/>
          <w:sz w:val="18"/>
          <w:szCs w:val="18"/>
        </w:rPr>
        <w:t>の</w:t>
      </w:r>
      <w:r w:rsidRPr="0035711D">
        <w:rPr>
          <w:rFonts w:asciiTheme="majorHAnsi" w:eastAsiaTheme="majorHAnsi" w:hAnsiTheme="majorHAnsi" w:hint="eastAsia"/>
          <w:sz w:val="18"/>
          <w:szCs w:val="18"/>
        </w:rPr>
        <w:t>事態となった場合は、希望優先順位の上位から寄贈図書を決定します。</w:t>
      </w:r>
    </w:p>
    <w:p w14:paraId="0CD537A8" w14:textId="0DC4955B" w:rsidR="004D3E8E" w:rsidRPr="0035711D" w:rsidRDefault="004D3E8E">
      <w:pPr>
        <w:rPr>
          <w:rFonts w:asciiTheme="majorHAnsi" w:eastAsiaTheme="majorHAnsi" w:hAnsiTheme="majorHAnsi"/>
          <w:sz w:val="18"/>
          <w:szCs w:val="18"/>
        </w:rPr>
      </w:pPr>
      <w:r w:rsidRPr="0035711D">
        <w:rPr>
          <w:rFonts w:asciiTheme="majorHAnsi" w:eastAsiaTheme="majorHAnsi" w:hAnsiTheme="majorHAnsi" w:hint="eastAsia"/>
          <w:sz w:val="18"/>
          <w:szCs w:val="18"/>
        </w:rPr>
        <w:t>（注５）</w:t>
      </w:r>
      <w:r w:rsidR="00537618" w:rsidRPr="0035711D">
        <w:rPr>
          <w:rFonts w:asciiTheme="majorHAnsi" w:eastAsiaTheme="majorHAnsi" w:hAnsiTheme="majorHAnsi" w:hint="eastAsia"/>
          <w:sz w:val="18"/>
          <w:szCs w:val="18"/>
        </w:rPr>
        <w:t>文部科学省から支援をいただいたら、JFLAからも支援が</w:t>
      </w:r>
      <w:r w:rsidR="00261F6C" w:rsidRPr="0035711D">
        <w:rPr>
          <w:rFonts w:asciiTheme="majorHAnsi" w:eastAsiaTheme="majorHAnsi" w:hAnsiTheme="majorHAnsi" w:hint="eastAsia"/>
          <w:sz w:val="18"/>
          <w:szCs w:val="18"/>
        </w:rPr>
        <w:t>いただきません。</w:t>
      </w:r>
    </w:p>
    <w:p w14:paraId="5C5CE79E" w14:textId="6EA43726" w:rsidR="005965F8" w:rsidRPr="0035711D" w:rsidRDefault="005965F8">
      <w:pPr>
        <w:rPr>
          <w:rFonts w:asciiTheme="majorHAnsi" w:eastAsiaTheme="majorHAnsi" w:hAnsiTheme="majorHAnsi"/>
          <w:sz w:val="18"/>
          <w:szCs w:val="18"/>
        </w:rPr>
      </w:pPr>
      <w:r w:rsidRPr="0035711D">
        <w:rPr>
          <w:rFonts w:asciiTheme="majorHAnsi" w:eastAsiaTheme="majorHAnsi" w:hAnsiTheme="majorHAnsi" w:hint="eastAsia"/>
          <w:sz w:val="18"/>
          <w:szCs w:val="18"/>
        </w:rPr>
        <w:t>（注6）</w:t>
      </w:r>
      <w:r w:rsidR="003723E7" w:rsidRPr="0035711D">
        <w:rPr>
          <w:rFonts w:asciiTheme="majorHAnsi" w:eastAsiaTheme="majorHAnsi" w:hAnsiTheme="majorHAnsi" w:hint="eastAsia"/>
          <w:sz w:val="18"/>
          <w:szCs w:val="18"/>
        </w:rPr>
        <w:t>継承日本語授業の人数を入力してください。J</w:t>
      </w:r>
      <w:r w:rsidR="003723E7" w:rsidRPr="0035711D">
        <w:rPr>
          <w:rFonts w:asciiTheme="majorHAnsi" w:eastAsiaTheme="majorHAnsi" w:hAnsiTheme="majorHAnsi"/>
          <w:sz w:val="18"/>
          <w:szCs w:val="18"/>
        </w:rPr>
        <w:t>apanese as a second language</w:t>
      </w:r>
      <w:r w:rsidR="003723E7" w:rsidRPr="0035711D">
        <w:rPr>
          <w:rFonts w:asciiTheme="majorHAnsi" w:eastAsiaTheme="majorHAnsi" w:hAnsiTheme="majorHAnsi" w:hint="eastAsia"/>
          <w:sz w:val="18"/>
          <w:szCs w:val="18"/>
        </w:rPr>
        <w:t>や補習授業校の国語の授業以外の人数です。</w:t>
      </w:r>
    </w:p>
    <w:p w14:paraId="31E969F5" w14:textId="77777777" w:rsidR="00EA37C7" w:rsidRDefault="00364083">
      <w:pPr>
        <w:contextualSpacing/>
        <w:rPr>
          <w:rFonts w:asciiTheme="majorEastAsia" w:eastAsiaTheme="majorEastAsia" w:hAnsiTheme="majorEastAsia"/>
          <w:b/>
          <w:bCs/>
          <w:sz w:val="22"/>
        </w:rPr>
      </w:pPr>
      <w:r w:rsidRPr="003723E7">
        <w:rPr>
          <w:rFonts w:asciiTheme="majorEastAsia" w:eastAsiaTheme="majorEastAsia" w:hAnsiTheme="majorEastAsia" w:hint="eastAsia"/>
          <w:b/>
          <w:bCs/>
          <w:sz w:val="22"/>
        </w:rPr>
        <w:t>上記の記載内容に間違いはありません。</w:t>
      </w:r>
      <w:r w:rsidR="001410A0" w:rsidRPr="003723E7">
        <w:rPr>
          <w:rFonts w:asciiTheme="majorEastAsia" w:eastAsiaTheme="majorEastAsia" w:hAnsiTheme="majorEastAsia"/>
          <w:b/>
          <w:bCs/>
          <w:sz w:val="22"/>
        </w:rPr>
        <w:br/>
      </w:r>
    </w:p>
    <w:p w14:paraId="00268908" w14:textId="6292B072" w:rsidR="00261F6C" w:rsidRDefault="00364083">
      <w:pPr>
        <w:contextualSpacing/>
        <w:rPr>
          <w:rFonts w:asciiTheme="majorEastAsia" w:eastAsiaTheme="majorEastAsia" w:hAnsiTheme="majorEastAsia"/>
          <w:sz w:val="22"/>
        </w:rPr>
      </w:pPr>
      <w:r w:rsidRPr="003723E7">
        <w:rPr>
          <w:rFonts w:asciiTheme="majorEastAsia" w:eastAsiaTheme="majorEastAsia" w:hAnsiTheme="majorEastAsia" w:hint="eastAsia"/>
          <w:b/>
          <w:bCs/>
          <w:sz w:val="22"/>
        </w:rPr>
        <w:lastRenderedPageBreak/>
        <w:t>また図書が寄贈され</w:t>
      </w:r>
      <w:r w:rsidR="00BC5F60" w:rsidRPr="003723E7">
        <w:rPr>
          <w:rFonts w:asciiTheme="majorEastAsia" w:eastAsiaTheme="majorEastAsia" w:hAnsiTheme="majorEastAsia" w:hint="eastAsia"/>
          <w:b/>
          <w:bCs/>
          <w:sz w:val="22"/>
        </w:rPr>
        <w:t>まし</w:t>
      </w:r>
      <w:r w:rsidRPr="003723E7">
        <w:rPr>
          <w:rFonts w:asciiTheme="majorEastAsia" w:eastAsiaTheme="majorEastAsia" w:hAnsiTheme="majorEastAsia" w:hint="eastAsia"/>
          <w:b/>
          <w:bCs/>
          <w:sz w:val="22"/>
        </w:rPr>
        <w:t>たら寄贈要領の「</w:t>
      </w:r>
      <w:r w:rsidR="00E8349E" w:rsidRPr="003723E7">
        <w:rPr>
          <w:rFonts w:asciiTheme="majorEastAsia" w:eastAsiaTheme="majorEastAsia" w:hAnsiTheme="majorEastAsia" w:hint="eastAsia"/>
          <w:b/>
          <w:bCs/>
          <w:sz w:val="22"/>
        </w:rPr>
        <w:t>4</w:t>
      </w:r>
      <w:r w:rsidRPr="003723E7">
        <w:rPr>
          <w:rFonts w:asciiTheme="majorEastAsia" w:eastAsiaTheme="majorEastAsia" w:hAnsiTheme="majorEastAsia" w:hint="eastAsia"/>
          <w:b/>
          <w:bCs/>
          <w:sz w:val="22"/>
        </w:rPr>
        <w:t>.寄贈団体の義務」を</w:t>
      </w:r>
      <w:r w:rsidR="008E0591" w:rsidRPr="003723E7">
        <w:rPr>
          <w:rFonts w:asciiTheme="majorEastAsia" w:eastAsiaTheme="majorEastAsia" w:hAnsiTheme="majorEastAsia" w:hint="eastAsia"/>
          <w:b/>
          <w:bCs/>
          <w:sz w:val="22"/>
        </w:rPr>
        <w:t>遵守し</w:t>
      </w:r>
      <w:r w:rsidRPr="003723E7">
        <w:rPr>
          <w:rFonts w:asciiTheme="majorEastAsia" w:eastAsiaTheme="majorEastAsia" w:hAnsiTheme="majorEastAsia" w:hint="eastAsia"/>
          <w:b/>
          <w:bCs/>
          <w:sz w:val="22"/>
        </w:rPr>
        <w:t>ます。</w:t>
      </w:r>
    </w:p>
    <w:p w14:paraId="23284A97" w14:textId="634C4601" w:rsidR="00364083" w:rsidRPr="00261F6C" w:rsidRDefault="00BB6D64">
      <w:pPr>
        <w:contextualSpacing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161348" w:rsidRPr="00213EDA">
        <w:rPr>
          <w:rFonts w:asciiTheme="majorEastAsia" w:eastAsiaTheme="majorEastAsia" w:hAnsiTheme="majorEastAsia" w:hint="eastAsia"/>
          <w:sz w:val="22"/>
        </w:rPr>
        <w:t>年　　月　　日</w:t>
      </w:r>
    </w:p>
    <w:p w14:paraId="5BC236A1" w14:textId="77777777" w:rsidR="00364083" w:rsidRPr="00213EDA" w:rsidRDefault="00364083" w:rsidP="00364083">
      <w:pPr>
        <w:rPr>
          <w:rFonts w:asciiTheme="majorEastAsia" w:eastAsiaTheme="majorEastAsia" w:hAnsiTheme="majorEastAsia"/>
          <w:sz w:val="20"/>
          <w:szCs w:val="20"/>
        </w:rPr>
      </w:pPr>
      <w:r w:rsidRPr="00213EDA">
        <w:rPr>
          <w:rFonts w:asciiTheme="majorEastAsia" w:eastAsiaTheme="majorEastAsia" w:hAnsiTheme="majorEastAsia" w:hint="eastAsia"/>
          <w:sz w:val="20"/>
          <w:szCs w:val="20"/>
        </w:rPr>
        <w:t>（代表者）</w:t>
      </w:r>
    </w:p>
    <w:p w14:paraId="44B6AC09" w14:textId="7263C798" w:rsidR="00C15F60" w:rsidRPr="00213EDA" w:rsidRDefault="00364083" w:rsidP="00364083">
      <w:pPr>
        <w:rPr>
          <w:rFonts w:asciiTheme="majorEastAsia" w:eastAsiaTheme="majorEastAsia" w:hAnsiTheme="majorEastAsia"/>
          <w:sz w:val="22"/>
          <w:u w:val="single"/>
        </w:rPr>
      </w:pPr>
      <w:r w:rsidRPr="00213EDA">
        <w:rPr>
          <w:rFonts w:asciiTheme="majorEastAsia" w:eastAsiaTheme="majorEastAsia" w:hAnsiTheme="majorEastAsia" w:hint="eastAsia"/>
          <w:sz w:val="22"/>
          <w:u w:val="single"/>
        </w:rPr>
        <w:t xml:space="preserve">氏名　　　　　　　　　　　　　　</w:t>
      </w:r>
      <w:r w:rsidRPr="00213EDA">
        <w:rPr>
          <w:rFonts w:asciiTheme="majorEastAsia" w:eastAsiaTheme="majorEastAsia" w:hAnsiTheme="majorEastAsia" w:hint="eastAsia"/>
          <w:sz w:val="22"/>
        </w:rPr>
        <w:t xml:space="preserve">　　</w:t>
      </w:r>
      <w:r w:rsidR="00A83ECA">
        <w:rPr>
          <w:rFonts w:asciiTheme="majorEastAsia" w:eastAsiaTheme="majorEastAsia" w:hAnsiTheme="majorEastAsia" w:hint="eastAsia"/>
          <w:sz w:val="22"/>
          <w:u w:val="single"/>
        </w:rPr>
        <w:t xml:space="preserve">電子署名　　　</w:t>
      </w:r>
      <w:r w:rsidR="00C15F60" w:rsidRPr="00213EDA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</w:t>
      </w:r>
    </w:p>
    <w:p w14:paraId="2EF29E2D" w14:textId="77777777" w:rsidR="00364083" w:rsidRPr="00213EDA" w:rsidRDefault="00364083" w:rsidP="00364083">
      <w:pPr>
        <w:rPr>
          <w:rFonts w:asciiTheme="majorEastAsia" w:eastAsiaTheme="majorEastAsia" w:hAnsiTheme="majorEastAsia"/>
          <w:sz w:val="20"/>
          <w:szCs w:val="20"/>
        </w:rPr>
      </w:pPr>
      <w:r w:rsidRPr="00213EDA">
        <w:rPr>
          <w:rFonts w:asciiTheme="majorEastAsia" w:eastAsiaTheme="majorEastAsia" w:hAnsiTheme="majorEastAsia" w:hint="eastAsia"/>
          <w:sz w:val="20"/>
          <w:szCs w:val="20"/>
        </w:rPr>
        <w:t>（副代表者）</w:t>
      </w:r>
    </w:p>
    <w:p w14:paraId="2CAAF413" w14:textId="771313FD" w:rsidR="00364083" w:rsidRPr="00213EDA" w:rsidRDefault="00364083" w:rsidP="00364083">
      <w:pPr>
        <w:rPr>
          <w:rFonts w:asciiTheme="majorEastAsia" w:eastAsiaTheme="majorEastAsia" w:hAnsiTheme="majorEastAsia"/>
          <w:sz w:val="22"/>
          <w:u w:val="single"/>
        </w:rPr>
      </w:pPr>
      <w:r w:rsidRPr="00213EDA">
        <w:rPr>
          <w:rFonts w:asciiTheme="majorEastAsia" w:eastAsiaTheme="majorEastAsia" w:hAnsiTheme="majorEastAsia" w:hint="eastAsia"/>
          <w:sz w:val="22"/>
          <w:u w:val="single"/>
        </w:rPr>
        <w:t xml:space="preserve">氏名　　　　　　　　　　　　　　</w:t>
      </w:r>
      <w:r w:rsidRPr="00213EDA">
        <w:rPr>
          <w:rFonts w:asciiTheme="majorEastAsia" w:eastAsiaTheme="majorEastAsia" w:hAnsiTheme="majorEastAsia" w:hint="eastAsia"/>
          <w:sz w:val="22"/>
        </w:rPr>
        <w:t xml:space="preserve">　　</w:t>
      </w:r>
      <w:r w:rsidR="00A83ECA">
        <w:rPr>
          <w:rFonts w:asciiTheme="majorEastAsia" w:eastAsiaTheme="majorEastAsia" w:hAnsiTheme="majorEastAsia" w:hint="eastAsia"/>
          <w:sz w:val="22"/>
          <w:u w:val="single"/>
        </w:rPr>
        <w:t xml:space="preserve">電子署名　　　</w:t>
      </w:r>
      <w:r w:rsidRPr="00213EDA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</w:t>
      </w:r>
    </w:p>
    <w:sectPr w:rsidR="00364083" w:rsidRPr="00213EDA" w:rsidSect="0009687D">
      <w:headerReference w:type="default" r:id="rId9"/>
      <w:pgSz w:w="11906" w:h="16838" w:code="9"/>
      <w:pgMar w:top="851" w:right="1134" w:bottom="720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688C" w14:textId="77777777" w:rsidR="00D831A3" w:rsidRDefault="00D831A3" w:rsidP="00C15F60">
      <w:r>
        <w:separator/>
      </w:r>
    </w:p>
  </w:endnote>
  <w:endnote w:type="continuationSeparator" w:id="0">
    <w:p w14:paraId="7EEC0C30" w14:textId="77777777" w:rsidR="00D831A3" w:rsidRDefault="00D831A3" w:rsidP="00C15F60">
      <w:r>
        <w:continuationSeparator/>
      </w:r>
    </w:p>
  </w:endnote>
  <w:endnote w:type="continuationNotice" w:id="1">
    <w:p w14:paraId="4D8305E6" w14:textId="77777777" w:rsidR="00D831A3" w:rsidRDefault="00D831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B222E" w14:textId="77777777" w:rsidR="00D831A3" w:rsidRDefault="00D831A3" w:rsidP="00C15F60">
      <w:r>
        <w:separator/>
      </w:r>
    </w:p>
  </w:footnote>
  <w:footnote w:type="continuationSeparator" w:id="0">
    <w:p w14:paraId="4645C5F7" w14:textId="77777777" w:rsidR="00D831A3" w:rsidRDefault="00D831A3" w:rsidP="00C15F60">
      <w:r>
        <w:continuationSeparator/>
      </w:r>
    </w:p>
  </w:footnote>
  <w:footnote w:type="continuationNotice" w:id="1">
    <w:p w14:paraId="0BBCDA6F" w14:textId="77777777" w:rsidR="00D831A3" w:rsidRDefault="00D831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F9C5" w14:textId="4E7EAC4E" w:rsidR="00761093" w:rsidRDefault="00761093" w:rsidP="0076109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4E"/>
    <w:rsid w:val="000652F6"/>
    <w:rsid w:val="00065AF1"/>
    <w:rsid w:val="0009687D"/>
    <w:rsid w:val="000B2C0A"/>
    <w:rsid w:val="000D2452"/>
    <w:rsid w:val="000E4722"/>
    <w:rsid w:val="00121124"/>
    <w:rsid w:val="001410A0"/>
    <w:rsid w:val="00161348"/>
    <w:rsid w:val="001A0BEB"/>
    <w:rsid w:val="001C09AD"/>
    <w:rsid w:val="001C6C87"/>
    <w:rsid w:val="00213EDA"/>
    <w:rsid w:val="00261F6C"/>
    <w:rsid w:val="002A271E"/>
    <w:rsid w:val="002C6C68"/>
    <w:rsid w:val="00311253"/>
    <w:rsid w:val="003204D2"/>
    <w:rsid w:val="0035711D"/>
    <w:rsid w:val="003615E3"/>
    <w:rsid w:val="00364083"/>
    <w:rsid w:val="003723E7"/>
    <w:rsid w:val="00393D87"/>
    <w:rsid w:val="004D3E8E"/>
    <w:rsid w:val="005254C0"/>
    <w:rsid w:val="00527B59"/>
    <w:rsid w:val="00535943"/>
    <w:rsid w:val="005369AA"/>
    <w:rsid w:val="00537618"/>
    <w:rsid w:val="00576775"/>
    <w:rsid w:val="00583169"/>
    <w:rsid w:val="0059394B"/>
    <w:rsid w:val="005965F8"/>
    <w:rsid w:val="00605E10"/>
    <w:rsid w:val="006150EE"/>
    <w:rsid w:val="00647891"/>
    <w:rsid w:val="00676C21"/>
    <w:rsid w:val="006A45DE"/>
    <w:rsid w:val="006C75AD"/>
    <w:rsid w:val="00761093"/>
    <w:rsid w:val="007D18C0"/>
    <w:rsid w:val="008E0591"/>
    <w:rsid w:val="008E4FCC"/>
    <w:rsid w:val="00907576"/>
    <w:rsid w:val="0092564E"/>
    <w:rsid w:val="009439D6"/>
    <w:rsid w:val="00964E03"/>
    <w:rsid w:val="009A29E2"/>
    <w:rsid w:val="00A06677"/>
    <w:rsid w:val="00A3630A"/>
    <w:rsid w:val="00A47819"/>
    <w:rsid w:val="00A51EEE"/>
    <w:rsid w:val="00A6529E"/>
    <w:rsid w:val="00A83ECA"/>
    <w:rsid w:val="00BA5FA9"/>
    <w:rsid w:val="00BB6D64"/>
    <w:rsid w:val="00BC5F60"/>
    <w:rsid w:val="00BD7F28"/>
    <w:rsid w:val="00C15F60"/>
    <w:rsid w:val="00C26864"/>
    <w:rsid w:val="00C30941"/>
    <w:rsid w:val="00C459B2"/>
    <w:rsid w:val="00CD0660"/>
    <w:rsid w:val="00D22E1B"/>
    <w:rsid w:val="00D33498"/>
    <w:rsid w:val="00D831A3"/>
    <w:rsid w:val="00E8349E"/>
    <w:rsid w:val="00E97281"/>
    <w:rsid w:val="00EA37C7"/>
    <w:rsid w:val="00F04016"/>
    <w:rsid w:val="00F46FEB"/>
    <w:rsid w:val="00F66148"/>
    <w:rsid w:val="00F73A40"/>
    <w:rsid w:val="00F9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43E0D"/>
  <w15:chartTrackingRefBased/>
  <w15:docId w15:val="{758942C8-CD28-4E28-822F-30EBEA07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F6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15F60"/>
  </w:style>
  <w:style w:type="paragraph" w:styleId="Footer">
    <w:name w:val="footer"/>
    <w:basedOn w:val="Normal"/>
    <w:link w:val="FooterChar"/>
    <w:uiPriority w:val="99"/>
    <w:unhideWhenUsed/>
    <w:rsid w:val="00C15F6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15F60"/>
  </w:style>
  <w:style w:type="paragraph" w:styleId="BalloonText">
    <w:name w:val="Balloon Text"/>
    <w:basedOn w:val="Normal"/>
    <w:link w:val="BalloonTextChar"/>
    <w:uiPriority w:val="99"/>
    <w:semiHidden/>
    <w:unhideWhenUsed/>
    <w:rsid w:val="00320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4D2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5F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F6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F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F60"/>
    <w:rPr>
      <w:b/>
      <w:bCs/>
    </w:rPr>
  </w:style>
  <w:style w:type="paragraph" w:styleId="Revision">
    <w:name w:val="Revision"/>
    <w:hidden/>
    <w:uiPriority w:val="99"/>
    <w:semiHidden/>
    <w:rsid w:val="00393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2ac768-6aa1-47f1-823b-f6120cb1d51f">
      <Terms xmlns="http://schemas.microsoft.com/office/infopath/2007/PartnerControls"/>
    </lcf76f155ced4ddcb4097134ff3c332f>
    <TaxCatchAll xmlns="dd831380-f772-4d0a-86be-ca519d40c5a8" xsi:nil="true"/>
    <SharedWithUsers xmlns="dd831380-f772-4d0a-86be-ca519d40c5a8">
      <UserInfo>
        <DisplayName/>
        <AccountId xsi:nil="true"/>
        <AccountType/>
      </UserInfo>
    </SharedWithUsers>
    <MediaLengthInSeconds xmlns="032ac768-6aa1-47f1-823b-f6120cb1d5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345553FDF47F41891A7564A6846D78" ma:contentTypeVersion="16" ma:contentTypeDescription="新しいドキュメントを作成します。" ma:contentTypeScope="" ma:versionID="1ab0b016084fab0126488cd0001b65b0">
  <xsd:schema xmlns:xsd="http://www.w3.org/2001/XMLSchema" xmlns:xs="http://www.w3.org/2001/XMLSchema" xmlns:p="http://schemas.microsoft.com/office/2006/metadata/properties" xmlns:ns2="dd831380-f772-4d0a-86be-ca519d40c5a8" xmlns:ns3="032ac768-6aa1-47f1-823b-f6120cb1d51f" targetNamespace="http://schemas.microsoft.com/office/2006/metadata/properties" ma:root="true" ma:fieldsID="a27bb5d807efcc2ae286903484b38619" ns2:_="" ns3:_="">
    <xsd:import namespace="dd831380-f772-4d0a-86be-ca519d40c5a8"/>
    <xsd:import namespace="032ac768-6aa1-47f1-823b-f6120cb1d5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df158e-02e2-4fb0-98f6-ce742c743bb1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ac768-6aa1-47f1-823b-f6120cb1d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23682-75B8-4F46-96FE-371EF5A05A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5D8B77-6B8E-4A01-9249-2F42237FBBBA}">
  <ds:schemaRefs>
    <ds:schemaRef ds:uri="http://schemas.microsoft.com/office/2006/metadata/properties"/>
    <ds:schemaRef ds:uri="http://schemas.microsoft.com/office/infopath/2007/PartnerControls"/>
    <ds:schemaRef ds:uri="032ac768-6aa1-47f1-823b-f6120cb1d51f"/>
    <ds:schemaRef ds:uri="dd831380-f772-4d0a-86be-ca519d40c5a8"/>
  </ds:schemaRefs>
</ds:datastoreItem>
</file>

<file path=customXml/itemProps3.xml><?xml version="1.0" encoding="utf-8"?>
<ds:datastoreItem xmlns:ds="http://schemas.openxmlformats.org/officeDocument/2006/customXml" ds:itemID="{9BB4A1FD-2311-4594-A8A7-850629B20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032ac768-6aa1-47f1-823b-f6120cb1d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国際交流基金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逢坂 浩二</dc:creator>
  <cp:keywords/>
  <dc:description/>
  <cp:lastModifiedBy>Jared McClellan</cp:lastModifiedBy>
  <cp:revision>24</cp:revision>
  <cp:lastPrinted>2021-10-18T08:27:00Z</cp:lastPrinted>
  <dcterms:created xsi:type="dcterms:W3CDTF">2024-06-17T17:54:00Z</dcterms:created>
  <dcterms:modified xsi:type="dcterms:W3CDTF">2025-08-08T00:00:00Z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0x010100D7345553FDF47F41891A7564A6846D78</vt:lpwstr>
  </property>
  <property fmtid="{D5CDD505-2E9C-101B-9397-08002B2CF9AE}" pid="3" name="MediaServiceImageTags">
    <vt:lpwstr/>
  </property>
  <property fmtid="{D5CDD505-2E9C-101B-9397-08002B2CF9AE}" pid="4" name="Order">
    <vt:r8>938300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