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52DD" w14:textId="77777777" w:rsidR="00E65B37" w:rsidRDefault="00E65B37" w:rsidP="00916F4D">
      <w:pPr>
        <w:spacing w:line="211" w:lineRule="auto"/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>
        <w:rPr>
          <w:rFonts w:hAnsi="Times New Roman"/>
          <w:szCs w:val="21"/>
        </w:rPr>
        <w:t xml:space="preserve"> 3</w:t>
      </w:r>
    </w:p>
    <w:p w14:paraId="2B23F12E" w14:textId="77777777" w:rsidR="00E65B37" w:rsidRDefault="00E65B37" w:rsidP="00916F4D">
      <w:pPr>
        <w:spacing w:line="211" w:lineRule="auto"/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Form 3</w:t>
      </w:r>
    </w:p>
    <w:p w14:paraId="15D83B35" w14:textId="77777777" w:rsidR="00E65B37" w:rsidRDefault="00E65B37" w:rsidP="00916F4D">
      <w:pPr>
        <w:spacing w:line="211" w:lineRule="auto"/>
        <w:ind w:left="397"/>
        <w:jc w:val="center"/>
        <w:rPr>
          <w:rFonts w:hAnsi="Times New Roman"/>
          <w:b/>
          <w:szCs w:val="21"/>
        </w:rPr>
      </w:pPr>
      <w:r w:rsidRPr="003E534A">
        <w:rPr>
          <w:rFonts w:ascii="メイリオ" w:hAnsi="メイリオ" w:hint="eastAsia"/>
          <w:b/>
          <w:sz w:val="28"/>
          <w:szCs w:val="28"/>
        </w:rPr>
        <w:t>作文</w:t>
      </w:r>
      <w:r w:rsidRPr="00587CA0">
        <w:rPr>
          <w:rFonts w:hAnsi="Times New Roman" w:hint="eastAsia"/>
          <w:b/>
          <w:sz w:val="28"/>
          <w:szCs w:val="28"/>
        </w:rPr>
        <w:t xml:space="preserve">　</w:t>
      </w:r>
      <w:r w:rsidRPr="00587CA0">
        <w:rPr>
          <w:rFonts w:hAnsi="Times New Roman" w:hint="eastAsia"/>
          <w:b/>
          <w:sz w:val="28"/>
          <w:szCs w:val="28"/>
        </w:rPr>
        <w:t>Essay in Japanese</w:t>
      </w:r>
      <w:r>
        <w:rPr>
          <w:rFonts w:hAnsi="Times New Roman" w:hint="eastAsia"/>
          <w:b/>
          <w:sz w:val="28"/>
          <w:szCs w:val="28"/>
        </w:rPr>
        <w:t xml:space="preserve">　</w:t>
      </w:r>
    </w:p>
    <w:p w14:paraId="23642F75" w14:textId="77777777" w:rsidR="00E65B37" w:rsidRDefault="00E65B37" w:rsidP="00B91347">
      <w:pPr>
        <w:rPr>
          <w:rFonts w:hAnsi="Times New Roman"/>
          <w:color w:val="000000"/>
          <w:szCs w:val="21"/>
        </w:rPr>
      </w:pPr>
      <w:r w:rsidRPr="004A030E">
        <w:rPr>
          <w:rFonts w:hAnsi="Times New Roman"/>
          <w:b/>
          <w:szCs w:val="21"/>
        </w:rPr>
        <w:br/>
      </w:r>
      <w:r w:rsidR="008E61B3" w:rsidRPr="008962DA">
        <w:rPr>
          <w:rFonts w:hAnsi="Times New Roman" w:hint="eastAsia"/>
          <w:color w:val="000000"/>
          <w:szCs w:val="21"/>
        </w:rPr>
        <w:t>あなたの日本語力や文化理解力についての問題点や改善したい点、日本語国際センターで学びたいことについて、できるだけ具体的に、</w:t>
      </w:r>
      <w:r w:rsidR="008E61B3" w:rsidRPr="008962DA">
        <w:rPr>
          <w:rFonts w:hAnsi="Times New Roman" w:hint="eastAsia"/>
          <w:color w:val="000000"/>
          <w:szCs w:val="21"/>
          <w:u w:val="single"/>
        </w:rPr>
        <w:t>日本語で</w:t>
      </w:r>
      <w:r w:rsidR="008E61B3" w:rsidRPr="008962DA">
        <w:rPr>
          <w:rFonts w:hAnsi="Times New Roman" w:hint="eastAsia"/>
          <w:color w:val="000000"/>
          <w:szCs w:val="21"/>
        </w:rPr>
        <w:t xml:space="preserve">400 </w:t>
      </w:r>
      <w:r w:rsidR="008E61B3" w:rsidRPr="008962DA">
        <w:rPr>
          <w:rFonts w:hAnsi="Times New Roman" w:hint="eastAsia"/>
          <w:color w:val="000000"/>
          <w:szCs w:val="21"/>
        </w:rPr>
        <w:t>字ぐらいで書いてください。</w:t>
      </w:r>
      <w:r w:rsidR="008E61B3" w:rsidRPr="008962DA">
        <w:rPr>
          <w:rFonts w:hAnsi="Times New Roman" w:hint="eastAsia"/>
          <w:color w:val="000000"/>
          <w:szCs w:val="21"/>
          <w:u w:val="single"/>
        </w:rPr>
        <w:t>ボールペンを使って、手書きで、自分の力で書いてください。</w:t>
      </w:r>
      <w:r w:rsidR="008E61B3" w:rsidRPr="008962DA">
        <w:rPr>
          <w:rFonts w:hAnsi="Times New Roman" w:hint="eastAsia"/>
          <w:color w:val="000000"/>
          <w:szCs w:val="21"/>
        </w:rPr>
        <w:t>制限時間は</w:t>
      </w:r>
      <w:r w:rsidR="008E61B3" w:rsidRPr="008962DA">
        <w:rPr>
          <w:rFonts w:hAnsi="Times New Roman" w:hint="eastAsia"/>
          <w:color w:val="000000"/>
          <w:szCs w:val="21"/>
        </w:rPr>
        <w:t>1</w:t>
      </w:r>
      <w:r w:rsidR="008E61B3" w:rsidRPr="008962DA">
        <w:rPr>
          <w:rFonts w:hAnsi="Times New Roman" w:hint="eastAsia"/>
          <w:color w:val="000000"/>
          <w:szCs w:val="21"/>
        </w:rPr>
        <w:t>時間です。これらの規則を自分で守ってください。</w:t>
      </w:r>
      <w:r w:rsidR="008E61B3" w:rsidRPr="008962DA">
        <w:rPr>
          <w:rFonts w:hAnsi="Times New Roman"/>
          <w:b/>
          <w:szCs w:val="21"/>
        </w:rPr>
        <w:br/>
      </w:r>
      <w:r w:rsidR="008E61B3" w:rsidRPr="008962DA">
        <w:rPr>
          <w:rFonts w:hAnsi="Times New Roman" w:hint="eastAsia"/>
          <w:color w:val="000000"/>
          <w:szCs w:val="21"/>
        </w:rPr>
        <w:t xml:space="preserve">Reflect on your own teaching and write an essay </w:t>
      </w:r>
      <w:r w:rsidR="008E61B3" w:rsidRPr="008962DA">
        <w:rPr>
          <w:rFonts w:hAnsi="Times New Roman" w:hint="eastAsia"/>
          <w:color w:val="000000"/>
          <w:szCs w:val="21"/>
          <w:u w:val="single"/>
        </w:rPr>
        <w:t>in Japanese</w:t>
      </w:r>
      <w:r w:rsidR="008E61B3" w:rsidRPr="008962DA">
        <w:rPr>
          <w:rFonts w:hAnsi="Times New Roman" w:hint="eastAsia"/>
          <w:color w:val="000000"/>
          <w:szCs w:val="21"/>
        </w:rPr>
        <w:t xml:space="preserve"> of around 400 characters on the problems with your Japanese language and cultural understanding and how you would like to improve them and/or what you would like to study at the Institute. </w:t>
      </w:r>
      <w:r w:rsidR="008E61B3" w:rsidRPr="008962DA">
        <w:rPr>
          <w:rFonts w:hAnsi="Times New Roman"/>
          <w:b/>
          <w:szCs w:val="21"/>
        </w:rPr>
        <w:br/>
      </w:r>
      <w:r w:rsidR="008E61B3" w:rsidRPr="008962DA">
        <w:rPr>
          <w:rFonts w:hAnsi="Times New Roman" w:hint="eastAsia"/>
          <w:color w:val="000000"/>
          <w:szCs w:val="21"/>
          <w:u w:val="single"/>
        </w:rPr>
        <w:t>This essay should be handwritten with a ball-point pen. You are strictly requested to work alone without any assistance from others.</w:t>
      </w:r>
      <w:r w:rsidR="008E61B3" w:rsidRPr="008962DA">
        <w:rPr>
          <w:rFonts w:hAnsi="Times New Roman" w:hint="eastAsia"/>
          <w:color w:val="000000"/>
          <w:szCs w:val="21"/>
        </w:rPr>
        <w:t xml:space="preserve"> The time limit is one hour.</w:t>
      </w:r>
    </w:p>
    <w:p w14:paraId="557D4EC1" w14:textId="77777777" w:rsidR="008E61B3" w:rsidRPr="004A030E" w:rsidRDefault="008E61B3" w:rsidP="00B91347">
      <w:pPr>
        <w:rPr>
          <w:rFonts w:hAnsi="Times New Roman"/>
          <w:b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08"/>
        <w:gridCol w:w="1770"/>
        <w:gridCol w:w="3256"/>
      </w:tblGrid>
      <w:tr w:rsidR="00E65B37" w:rsidRPr="004A030E" w14:paraId="165912AA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253E" w14:textId="77777777" w:rsidR="00E65B37" w:rsidRPr="004A030E" w:rsidRDefault="00E65B37" w:rsidP="00B9134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国・地域名</w:t>
            </w:r>
          </w:p>
          <w:p w14:paraId="01F8A148" w14:textId="09841AD0" w:rsidR="00E65B37" w:rsidRPr="004A030E" w:rsidRDefault="00E65B37" w:rsidP="00B9134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 of</w:t>
            </w:r>
            <w:r w:rsidRPr="004A030E">
              <w:rPr>
                <w:rFonts w:hAnsi="Times New Roman" w:hint="eastAsia"/>
                <w:szCs w:val="21"/>
              </w:rPr>
              <w:br/>
            </w:r>
            <w:r w:rsidR="009C354D">
              <w:rPr>
                <w:rFonts w:hAnsi="Times New Roman" w:hint="eastAsia"/>
                <w:szCs w:val="21"/>
              </w:rPr>
              <w:t>C</w:t>
            </w:r>
            <w:r w:rsidRPr="004A030E">
              <w:rPr>
                <w:rFonts w:hAnsi="Times New Roman" w:hint="eastAsia"/>
                <w:szCs w:val="21"/>
              </w:rPr>
              <w:t>ountry/</w:t>
            </w:r>
            <w:r w:rsidR="009C354D">
              <w:rPr>
                <w:rFonts w:hAnsi="Times New Roman" w:hint="eastAsia"/>
                <w:szCs w:val="21"/>
              </w:rPr>
              <w:t>A</w:t>
            </w:r>
            <w:r w:rsidR="004F7246">
              <w:rPr>
                <w:rFonts w:hAnsi="Times New Roman" w:hint="eastAsia"/>
                <w:szCs w:val="21"/>
              </w:rPr>
              <w:t>rea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EDE5" w14:textId="77777777" w:rsidR="00E65B37" w:rsidRPr="004A030E" w:rsidRDefault="00E65B37" w:rsidP="00B91347">
            <w:pPr>
              <w:rPr>
                <w:rFonts w:hAnsi="Times New Roman"/>
                <w:szCs w:val="21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4083" w14:textId="77777777" w:rsidR="00E65B37" w:rsidRPr="004A030E" w:rsidRDefault="00E65B37" w:rsidP="00B9134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所属機関名</w:t>
            </w:r>
          </w:p>
          <w:p w14:paraId="18C5B5A9" w14:textId="77777777" w:rsidR="00E65B37" w:rsidRPr="004A030E" w:rsidRDefault="00E65B37" w:rsidP="00B9134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Affiliated Institution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E697" w14:textId="77777777" w:rsidR="00E65B37" w:rsidRPr="004A030E" w:rsidRDefault="00E65B37" w:rsidP="00B91347">
            <w:pPr>
              <w:rPr>
                <w:rFonts w:hAnsi="Times New Roman"/>
                <w:szCs w:val="21"/>
              </w:rPr>
            </w:pPr>
          </w:p>
        </w:tc>
      </w:tr>
      <w:tr w:rsidR="00E65B37" w:rsidRPr="004A030E" w14:paraId="4259A9D6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B522" w14:textId="77777777" w:rsidR="00E65B37" w:rsidRPr="004A030E" w:rsidRDefault="00E65B37" w:rsidP="00B9134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前</w:t>
            </w:r>
          </w:p>
          <w:p w14:paraId="5E8ACE17" w14:textId="77777777" w:rsidR="00E65B37" w:rsidRPr="004A030E" w:rsidRDefault="00E65B37" w:rsidP="00B9134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</w:t>
            </w:r>
          </w:p>
        </w:tc>
        <w:tc>
          <w:tcPr>
            <w:tcW w:w="4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2233" w14:textId="77777777" w:rsidR="00E65B37" w:rsidRPr="004A030E" w:rsidRDefault="00E65B37" w:rsidP="00B91347">
            <w:pPr>
              <w:rPr>
                <w:rFonts w:hAnsi="Times New Roman"/>
                <w:szCs w:val="21"/>
              </w:rPr>
            </w:pPr>
          </w:p>
        </w:tc>
      </w:tr>
    </w:tbl>
    <w:p w14:paraId="04D55023" w14:textId="77777777" w:rsidR="00E65B37" w:rsidRPr="004A030E" w:rsidRDefault="00E65B37" w:rsidP="00B91347">
      <w:pPr>
        <w:textAlignment w:val="baseline"/>
        <w:rPr>
          <w:rFonts w:hAnsi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65B37" w:rsidRPr="004A030E" w14:paraId="10535785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066FF695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1341FF22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851554B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2D0D75DF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5E56981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70CFC757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786FB716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43E590DC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E1F5AA6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1325539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58F319D1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1F6D06EB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02FC2D93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4028DB98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34AF3249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120A035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7A7D39D5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FD15127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BAEE699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1727C6E8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C230947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4D498BD6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C066B26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62F16BB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9867479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613A1346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787D66D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2A1FFA" w:rsidRPr="004A030E" w14:paraId="6FF63DDF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27725E9" w14:textId="77777777" w:rsidR="002A1FFA" w:rsidRPr="004A030E" w:rsidRDefault="002A1FFA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0128C98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0C02520E" w14:textId="77777777" w:rsidR="00E65B37" w:rsidRPr="004A030E" w:rsidRDefault="00E65B37" w:rsidP="00B91347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</w:tbl>
    <w:p w14:paraId="0B6D1536" w14:textId="77777777" w:rsidR="008F6AAF" w:rsidRPr="00FB56F5" w:rsidRDefault="008F6AAF" w:rsidP="001C033F">
      <w:pPr>
        <w:ind w:right="630"/>
        <w:rPr>
          <w:rFonts w:hAnsi="Times New Roman" w:hint="eastAsia"/>
          <w:szCs w:val="21"/>
        </w:rPr>
      </w:pPr>
    </w:p>
    <w:sectPr w:rsidR="008F6AAF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9309" w14:textId="77777777" w:rsidR="007B28F4" w:rsidRDefault="007B28F4">
      <w:r>
        <w:separator/>
      </w:r>
    </w:p>
  </w:endnote>
  <w:endnote w:type="continuationSeparator" w:id="0">
    <w:p w14:paraId="34D22DC5" w14:textId="77777777" w:rsidR="007B28F4" w:rsidRDefault="007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E74A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61B3" w:rsidRPr="008E61B3">
      <w:rPr>
        <w:noProof/>
        <w:lang w:val="ja-JP"/>
      </w:rPr>
      <w:t>1</w:t>
    </w:r>
    <w:r>
      <w:fldChar w:fldCharType="end"/>
    </w:r>
  </w:p>
  <w:p w14:paraId="0402CE20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261B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4A75" w14:textId="77777777" w:rsidR="007B28F4" w:rsidRDefault="007B28F4">
      <w:r>
        <w:rPr>
          <w:rFonts w:hint="eastAsia"/>
        </w:rPr>
        <w:separator/>
      </w:r>
    </w:p>
  </w:footnote>
  <w:footnote w:type="continuationSeparator" w:id="0">
    <w:p w14:paraId="401C2186" w14:textId="77777777" w:rsidR="007B28F4" w:rsidRDefault="007B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82A6" w14:textId="77777777" w:rsidR="00916F4D" w:rsidRPr="0004112D" w:rsidRDefault="00916F4D" w:rsidP="00916F4D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 w:rsidRPr="0004112D">
      <w:rPr>
        <w:noProof/>
        <w:szCs w:val="21"/>
      </w:rPr>
      <w:drawing>
        <wp:anchor distT="0" distB="0" distL="114300" distR="114300" simplePos="0" relativeHeight="251659264" behindDoc="0" locked="0" layoutInCell="1" allowOverlap="1" wp14:anchorId="5600AD51" wp14:editId="7305EFD0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3"/>
    </w:tblGrid>
    <w:tr w:rsidR="00916F4D" w:rsidRPr="0004112D" w14:paraId="261F967E" w14:textId="77777777" w:rsidTr="0066405C">
      <w:trPr>
        <w:jc w:val="right"/>
      </w:trPr>
      <w:tc>
        <w:tcPr>
          <w:tcW w:w="0" w:type="auto"/>
          <w:shd w:val="clear" w:color="auto" w:fill="auto"/>
          <w:vAlign w:val="center"/>
        </w:tcPr>
        <w:p w14:paraId="1BEB1F61" w14:textId="59F99E46" w:rsidR="00916F4D" w:rsidRPr="0004112D" w:rsidRDefault="00916F4D" w:rsidP="00916F4D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NC-JT</w:t>
          </w:r>
          <w:r w:rsidRPr="0004112D">
            <w:rPr>
              <w:szCs w:val="21"/>
            </w:rPr>
            <w:t xml:space="preserve"> 2023</w:t>
          </w:r>
        </w:p>
      </w:tc>
    </w:tr>
  </w:tbl>
  <w:p w14:paraId="00BDFCF8" w14:textId="0C373574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2309" w14:textId="5868DEAE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D04920" w:rsidRPr="00954101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4B2E636E" wp14:editId="01774A45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60B7"/>
    <w:rsid w:val="00150415"/>
    <w:rsid w:val="00151DA1"/>
    <w:rsid w:val="00163E8C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C033F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91F9B"/>
    <w:rsid w:val="00292869"/>
    <w:rsid w:val="00294C02"/>
    <w:rsid w:val="00294E12"/>
    <w:rsid w:val="00297099"/>
    <w:rsid w:val="00297B08"/>
    <w:rsid w:val="002A1FFA"/>
    <w:rsid w:val="002A708B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2614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46DF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E534A"/>
    <w:rsid w:val="003E7F00"/>
    <w:rsid w:val="003F7992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F318F"/>
    <w:rsid w:val="004F5918"/>
    <w:rsid w:val="004F650F"/>
    <w:rsid w:val="004F7246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6E1805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61943"/>
    <w:rsid w:val="00766BE5"/>
    <w:rsid w:val="00766CA8"/>
    <w:rsid w:val="00767DDB"/>
    <w:rsid w:val="0077007B"/>
    <w:rsid w:val="00770482"/>
    <w:rsid w:val="00771B22"/>
    <w:rsid w:val="00783635"/>
    <w:rsid w:val="00785DEA"/>
    <w:rsid w:val="00787FD2"/>
    <w:rsid w:val="007913AE"/>
    <w:rsid w:val="00793061"/>
    <w:rsid w:val="00796105"/>
    <w:rsid w:val="007A052B"/>
    <w:rsid w:val="007A31B7"/>
    <w:rsid w:val="007A60D4"/>
    <w:rsid w:val="007B09B0"/>
    <w:rsid w:val="007B28F4"/>
    <w:rsid w:val="007B54C8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69D1"/>
    <w:rsid w:val="008732FA"/>
    <w:rsid w:val="00873AF3"/>
    <w:rsid w:val="00875A13"/>
    <w:rsid w:val="00881E6E"/>
    <w:rsid w:val="008820FD"/>
    <w:rsid w:val="008865C8"/>
    <w:rsid w:val="008919BF"/>
    <w:rsid w:val="00892470"/>
    <w:rsid w:val="00895E15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1B3"/>
    <w:rsid w:val="008E68D5"/>
    <w:rsid w:val="008F4BDB"/>
    <w:rsid w:val="008F63B6"/>
    <w:rsid w:val="008F6AAF"/>
    <w:rsid w:val="008F6BED"/>
    <w:rsid w:val="00900389"/>
    <w:rsid w:val="00901FC3"/>
    <w:rsid w:val="00916175"/>
    <w:rsid w:val="00916F4D"/>
    <w:rsid w:val="00924867"/>
    <w:rsid w:val="0093540A"/>
    <w:rsid w:val="00937C08"/>
    <w:rsid w:val="009403F0"/>
    <w:rsid w:val="00943404"/>
    <w:rsid w:val="00945B0C"/>
    <w:rsid w:val="00953FBF"/>
    <w:rsid w:val="00954101"/>
    <w:rsid w:val="009579F0"/>
    <w:rsid w:val="0096745E"/>
    <w:rsid w:val="00971939"/>
    <w:rsid w:val="00987F1A"/>
    <w:rsid w:val="00997520"/>
    <w:rsid w:val="009A0DF4"/>
    <w:rsid w:val="009A66ED"/>
    <w:rsid w:val="009B5D63"/>
    <w:rsid w:val="009C2838"/>
    <w:rsid w:val="009C354D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63"/>
    <w:rsid w:val="00A06B90"/>
    <w:rsid w:val="00A07F73"/>
    <w:rsid w:val="00A15B3B"/>
    <w:rsid w:val="00A1640A"/>
    <w:rsid w:val="00A31035"/>
    <w:rsid w:val="00A345F6"/>
    <w:rsid w:val="00A50B02"/>
    <w:rsid w:val="00A552BA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B13FF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220BA"/>
    <w:rsid w:val="00B35741"/>
    <w:rsid w:val="00B4202E"/>
    <w:rsid w:val="00B532E3"/>
    <w:rsid w:val="00B55EF1"/>
    <w:rsid w:val="00B624BB"/>
    <w:rsid w:val="00B67F90"/>
    <w:rsid w:val="00B712F2"/>
    <w:rsid w:val="00B71E33"/>
    <w:rsid w:val="00B72341"/>
    <w:rsid w:val="00B75E1C"/>
    <w:rsid w:val="00B85A9C"/>
    <w:rsid w:val="00B8739F"/>
    <w:rsid w:val="00B87745"/>
    <w:rsid w:val="00B91347"/>
    <w:rsid w:val="00B92581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D01C55"/>
    <w:rsid w:val="00D04920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13F9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3BE9"/>
    <w:rsid w:val="00E16B0A"/>
    <w:rsid w:val="00E17E16"/>
    <w:rsid w:val="00E2099D"/>
    <w:rsid w:val="00E2554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65B37"/>
    <w:rsid w:val="00E80B19"/>
    <w:rsid w:val="00E87E93"/>
    <w:rsid w:val="00E92B9D"/>
    <w:rsid w:val="00EA09E1"/>
    <w:rsid w:val="00EA4CE0"/>
    <w:rsid w:val="00EA725E"/>
    <w:rsid w:val="00EB04E9"/>
    <w:rsid w:val="00EC66B3"/>
    <w:rsid w:val="00ED1F6E"/>
    <w:rsid w:val="00ED633B"/>
    <w:rsid w:val="00EF1F55"/>
    <w:rsid w:val="00EF267E"/>
    <w:rsid w:val="00EF2C83"/>
    <w:rsid w:val="00F05246"/>
    <w:rsid w:val="00F0591F"/>
    <w:rsid w:val="00F10B2E"/>
    <w:rsid w:val="00F11855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3C4B8"/>
  <w14:defaultImageDpi w14:val="300"/>
  <w15:chartTrackingRefBased/>
  <w15:docId w15:val="{656E8F9B-39F8-4831-9B44-E4E0D20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47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638C-0CBE-4AAE-A69E-33D61CC68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50303-F04C-44B5-85A2-C1827AC6DD54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customXml/itemProps3.xml><?xml version="1.0" encoding="utf-8"?>
<ds:datastoreItem xmlns:ds="http://schemas.openxmlformats.org/officeDocument/2006/customXml" ds:itemID="{310D25C3-0D6B-4036-9F22-061B74BB8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9D253-0A8B-4E1E-970F-F48CEAEC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木村 雅子</cp:lastModifiedBy>
  <cp:revision>2</cp:revision>
  <cp:lastPrinted>2022-08-02T05:37:00Z</cp:lastPrinted>
  <dcterms:created xsi:type="dcterms:W3CDTF">2022-09-13T06:35:00Z</dcterms:created>
  <dcterms:modified xsi:type="dcterms:W3CDTF">2022-09-13T06:35:00Z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