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5885" w14:textId="77777777" w:rsidR="007D7022" w:rsidRPr="00760D11" w:rsidRDefault="00C17873" w:rsidP="00760D11">
      <w:pPr>
        <w:spacing w:line="0" w:lineRule="atLeast"/>
        <w:ind w:left="420" w:rightChars="144" w:right="302" w:hangingChars="200" w:hanging="420"/>
        <w:rPr>
          <w:bCs/>
          <w:highlight w:val="yellow"/>
        </w:rPr>
      </w:pPr>
      <w:r w:rsidRPr="00760D11">
        <w:rPr>
          <w:rFonts w:ascii="ＭＳ ゴシック" w:eastAsia="ＭＳ ゴシック" w:hAnsi="ＭＳ ゴシック" w:cs="ＭＳ ゴシック" w:hint="eastAsia"/>
          <w:bCs/>
        </w:rPr>
        <w:t>※</w:t>
      </w:r>
      <w:r>
        <w:rPr>
          <w:bCs/>
        </w:rPr>
        <w:t xml:space="preserve">　</w:t>
      </w:r>
      <w:r w:rsidR="00810579" w:rsidRPr="00760D11">
        <w:rPr>
          <w:bCs/>
        </w:rPr>
        <w:t xml:space="preserve">Please </w:t>
      </w:r>
      <w:r w:rsidR="00AC0C6F" w:rsidRPr="00760D11">
        <w:rPr>
          <w:bCs/>
        </w:rPr>
        <w:t>fill in</w:t>
      </w:r>
      <w:r w:rsidR="00B7789B" w:rsidRPr="00760D11">
        <w:rPr>
          <w:bCs/>
        </w:rPr>
        <w:t xml:space="preserve"> and </w:t>
      </w:r>
      <w:r w:rsidR="00810579" w:rsidRPr="00760D11">
        <w:rPr>
          <w:bCs/>
        </w:rPr>
        <w:t xml:space="preserve">upload this </w:t>
      </w:r>
      <w:r w:rsidR="00810579" w:rsidRPr="00760D11">
        <w:rPr>
          <w:rFonts w:hint="eastAsia"/>
          <w:bCs/>
        </w:rPr>
        <w:t>recommendation</w:t>
      </w:r>
      <w:r w:rsidR="00810579" w:rsidRPr="00760D11">
        <w:rPr>
          <w:bCs/>
        </w:rPr>
        <w:t xml:space="preserve"> sheet to the dedicated URL</w:t>
      </w:r>
      <w:r w:rsidR="00B7789B" w:rsidRPr="00760D11">
        <w:rPr>
          <w:bCs/>
        </w:rPr>
        <w:t xml:space="preserve"> issued by the applicant. </w:t>
      </w:r>
      <w:r w:rsidR="005C3F08" w:rsidRPr="00760D11">
        <w:rPr>
          <w:rFonts w:hint="eastAsia"/>
          <w:bCs/>
        </w:rPr>
        <w:t>Th</w:t>
      </w:r>
      <w:r w:rsidR="00A206C7" w:rsidRPr="00760D11">
        <w:rPr>
          <w:bCs/>
        </w:rPr>
        <w:t>is</w:t>
      </w:r>
      <w:r w:rsidR="007D7022" w:rsidRPr="00760D11">
        <w:rPr>
          <w:rFonts w:hint="eastAsia"/>
          <w:bCs/>
        </w:rPr>
        <w:t xml:space="preserve"> sheet may be provided to outside consultants in order to facilitate the screening process and to analyze for evaluation of the programs.</w:t>
      </w:r>
      <w:r w:rsidR="00D5591F" w:rsidRPr="00760D11">
        <w:rPr>
          <w:rFonts w:hint="eastAsia"/>
          <w:bCs/>
        </w:rPr>
        <w:br/>
      </w:r>
      <w:r w:rsidR="00B7789B" w:rsidRPr="00760D11">
        <w:rPr>
          <w:rFonts w:hint="eastAsia"/>
          <w:bCs/>
        </w:rPr>
        <w:t>ご記入の上、</w:t>
      </w:r>
      <w:r w:rsidR="00810579" w:rsidRPr="00760D11">
        <w:rPr>
          <w:rFonts w:hint="eastAsia"/>
          <w:bCs/>
        </w:rPr>
        <w:t>候補者が発行した専用</w:t>
      </w:r>
      <w:r w:rsidR="00810579" w:rsidRPr="00760D11">
        <w:rPr>
          <w:rFonts w:hint="eastAsia"/>
          <w:bCs/>
        </w:rPr>
        <w:t>URL</w:t>
      </w:r>
      <w:r w:rsidR="00810579" w:rsidRPr="00760D11">
        <w:rPr>
          <w:rFonts w:hint="eastAsia"/>
          <w:bCs/>
        </w:rPr>
        <w:t>よりご提出ください。</w:t>
      </w:r>
      <w:r w:rsidR="007D7022" w:rsidRPr="00760D11">
        <w:rPr>
          <w:rFonts w:hint="eastAsia"/>
        </w:rPr>
        <w:t>採否審査（</w:t>
      </w:r>
      <w:r w:rsidR="00082E83" w:rsidRPr="00760D11">
        <w:rPr>
          <w:rFonts w:hint="eastAsia"/>
        </w:rPr>
        <w:t>及び</w:t>
      </w:r>
      <w:r w:rsidR="007D7022" w:rsidRPr="00760D11">
        <w:rPr>
          <w:rFonts w:hint="eastAsia"/>
        </w:rPr>
        <w:t>採用</w:t>
      </w:r>
      <w:r w:rsidR="002B1069" w:rsidRPr="00760D11">
        <w:rPr>
          <w:rFonts w:hint="eastAsia"/>
        </w:rPr>
        <w:t>案件</w:t>
      </w:r>
      <w:r w:rsidR="007D7022" w:rsidRPr="00760D11">
        <w:rPr>
          <w:rFonts w:hint="eastAsia"/>
        </w:rPr>
        <w:t>については事業実施後の事業評価）の</w:t>
      </w:r>
      <w:r w:rsidR="0031447A" w:rsidRPr="00760D11">
        <w:rPr>
          <w:rFonts w:hint="eastAsia"/>
        </w:rPr>
        <w:t>ため</w:t>
      </w:r>
      <w:r w:rsidR="007D7022" w:rsidRPr="00760D11">
        <w:rPr>
          <w:rFonts w:hint="eastAsia"/>
        </w:rPr>
        <w:t>、外部有識者等の評価者に提供することがあります。</w:t>
      </w:r>
    </w:p>
    <w:p w14:paraId="498DD536" w14:textId="77777777" w:rsidR="00C55D3E" w:rsidRPr="00C55D3E" w:rsidRDefault="005229A3" w:rsidP="00760D11">
      <w:pPr>
        <w:spacing w:line="0" w:lineRule="atLeast"/>
        <w:ind w:rightChars="144" w:right="302"/>
        <w:rPr>
          <w:b/>
          <w:bCs/>
        </w:rPr>
      </w:pPr>
      <w:r>
        <w:pict w14:anchorId="7B029BF4">
          <v:rect id="_x0000_i1025" style="width:451.7pt;height:4.5pt" o:hrpct="956" o:hralign="center" o:hrstd="t" o:hrnoshade="t" o:hr="t" fillcolor="black" stroked="f">
            <v:textbox inset="5.85pt,.7pt,5.85pt,.7pt"/>
          </v:rect>
        </w:pic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0"/>
      </w:tblGrid>
      <w:tr w:rsidR="000E4A29" w:rsidRPr="00085F44" w14:paraId="6E202F8E" w14:textId="77777777" w:rsidTr="00760D11">
        <w:trPr>
          <w:trHeight w:val="20"/>
        </w:trPr>
        <w:tc>
          <w:tcPr>
            <w:tcW w:w="6020" w:type="dxa"/>
            <w:shd w:val="clear" w:color="auto" w:fill="auto"/>
          </w:tcPr>
          <w:p w14:paraId="61394BDC" w14:textId="58B02BB2" w:rsidR="000E4A29" w:rsidRPr="00760D11" w:rsidRDefault="00222333" w:rsidP="00760D11">
            <w:pPr>
              <w:spacing w:line="0" w:lineRule="atLeast"/>
              <w:rPr>
                <w:szCs w:val="19"/>
              </w:rPr>
            </w:pPr>
            <w:r>
              <w:rPr>
                <w:rFonts w:hint="eastAsia"/>
              </w:rPr>
              <w:t>A</w:t>
            </w:r>
            <w:r w:rsidR="000E4A29" w:rsidRPr="00085F44">
              <w:rPr>
                <w:rFonts w:hint="eastAsia"/>
              </w:rPr>
              <w:t>pplicant</w:t>
            </w:r>
            <w:r>
              <w:t xml:space="preserve"> name</w:t>
            </w:r>
            <w:r w:rsidR="000E4A29" w:rsidRPr="00085F44">
              <w:rPr>
                <w:rFonts w:hint="eastAsia"/>
                <w:szCs w:val="19"/>
              </w:rPr>
              <w:t>候補者氏名</w:t>
            </w:r>
          </w:p>
        </w:tc>
      </w:tr>
    </w:tbl>
    <w:p w14:paraId="63CD455B" w14:textId="77777777" w:rsidR="00EA1D3E" w:rsidRDefault="00EA1D3E" w:rsidP="00B55A44">
      <w:pPr>
        <w:spacing w:line="0" w:lineRule="atLeast"/>
      </w:pPr>
    </w:p>
    <w:p w14:paraId="54EAAE1E" w14:textId="77777777" w:rsidR="00A206C7" w:rsidRPr="00760D11" w:rsidRDefault="00A206C7" w:rsidP="00B55A44">
      <w:pPr>
        <w:spacing w:line="0" w:lineRule="atLeast"/>
      </w:pPr>
    </w:p>
    <w:p w14:paraId="4A268A9E" w14:textId="16083D6C" w:rsidR="00091621" w:rsidRPr="00760D11" w:rsidRDefault="00C02DFE" w:rsidP="00B55A44">
      <w:pPr>
        <w:spacing w:line="0" w:lineRule="atLeast"/>
        <w:rPr>
          <w:bCs/>
        </w:rPr>
      </w:pPr>
      <w:r w:rsidRPr="00760D11"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25CCF6" wp14:editId="74A5C1C9">
                <wp:simplePos x="0" y="0"/>
                <wp:positionH relativeFrom="column">
                  <wp:posOffset>5943600</wp:posOffset>
                </wp:positionH>
                <wp:positionV relativeFrom="paragraph">
                  <wp:posOffset>9515475</wp:posOffset>
                </wp:positionV>
                <wp:extent cx="457200" cy="228600"/>
                <wp:effectExtent l="0" t="0" r="1905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EF4C1" w14:textId="77777777" w:rsidR="00091621" w:rsidRDefault="00091621">
                            <w:pPr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5CCF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68pt;margin-top:749.25pt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" o:allowincell="f" filled="f" stroked="f">
                <v:textbox inset="5.85pt,.7pt,0,.7pt">
                  <w:txbxContent>
                    <w:p w14:paraId="496EF4C1" w14:textId="77777777" w:rsidR="00091621" w:rsidRDefault="00091621">
                      <w:pPr>
                        <w:jc w:val="righ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91621" w:rsidRPr="00760D11">
        <w:rPr>
          <w:rFonts w:hint="eastAsia"/>
          <w:bCs/>
        </w:rPr>
        <w:t>1</w:t>
      </w:r>
      <w:r w:rsidR="00D5591F" w:rsidRPr="00760D11">
        <w:rPr>
          <w:rFonts w:hint="eastAsia"/>
          <w:bCs/>
        </w:rPr>
        <w:t xml:space="preserve">. </w:t>
      </w:r>
      <w:r w:rsidR="00091621" w:rsidRPr="00760D11">
        <w:rPr>
          <w:rFonts w:hint="eastAsia"/>
          <w:bCs/>
        </w:rPr>
        <w:t>Reason(s) for recommending the applicant</w:t>
      </w:r>
      <w:r w:rsidR="00091621" w:rsidRPr="00760D11">
        <w:rPr>
          <w:rFonts w:hint="eastAsia"/>
          <w:bCs/>
        </w:rPr>
        <w:t>候補者推薦理由</w:t>
      </w:r>
    </w:p>
    <w:p w14:paraId="43A0A172" w14:textId="77777777" w:rsidR="00D5591F" w:rsidRPr="00760D11" w:rsidRDefault="00D5591F" w:rsidP="00B55A44">
      <w:pPr>
        <w:spacing w:line="0" w:lineRule="atLeast"/>
        <w:rPr>
          <w:bCs/>
        </w:rPr>
      </w:pPr>
    </w:p>
    <w:p w14:paraId="045E6849" w14:textId="77777777" w:rsidR="00D5591F" w:rsidRPr="00760D11" w:rsidRDefault="00D5591F" w:rsidP="00B55A44">
      <w:pPr>
        <w:spacing w:line="0" w:lineRule="atLeast"/>
        <w:rPr>
          <w:bCs/>
        </w:rPr>
      </w:pPr>
    </w:p>
    <w:p w14:paraId="34D37224" w14:textId="77777777" w:rsidR="00D5591F" w:rsidRPr="00760D11" w:rsidRDefault="00D5591F" w:rsidP="00B55A44">
      <w:pPr>
        <w:spacing w:line="0" w:lineRule="atLeast"/>
        <w:rPr>
          <w:bCs/>
        </w:rPr>
      </w:pPr>
    </w:p>
    <w:p w14:paraId="2ECE9CB5" w14:textId="77777777" w:rsidR="00C55D3E" w:rsidRPr="00760D11" w:rsidRDefault="00C55D3E" w:rsidP="00B55A44">
      <w:pPr>
        <w:spacing w:line="0" w:lineRule="atLeast"/>
        <w:rPr>
          <w:bCs/>
        </w:rPr>
      </w:pPr>
    </w:p>
    <w:p w14:paraId="475E861F" w14:textId="77777777" w:rsidR="00D5591F" w:rsidRPr="00760D11" w:rsidRDefault="00D5591F" w:rsidP="00B55A44">
      <w:pPr>
        <w:spacing w:line="0" w:lineRule="atLeast"/>
        <w:rPr>
          <w:bCs/>
        </w:rPr>
      </w:pPr>
    </w:p>
    <w:p w14:paraId="104C4036" w14:textId="77777777" w:rsidR="00D5591F" w:rsidRPr="00760D11" w:rsidRDefault="00D5591F" w:rsidP="00B55A44">
      <w:pPr>
        <w:spacing w:line="0" w:lineRule="atLeast"/>
        <w:rPr>
          <w:bCs/>
        </w:rPr>
      </w:pPr>
    </w:p>
    <w:p w14:paraId="58480F23" w14:textId="77777777" w:rsidR="00D5591F" w:rsidRDefault="00D5591F" w:rsidP="00B55A44">
      <w:pPr>
        <w:spacing w:line="0" w:lineRule="atLeast"/>
        <w:rPr>
          <w:bCs/>
        </w:rPr>
      </w:pPr>
    </w:p>
    <w:p w14:paraId="5F79A268" w14:textId="77777777" w:rsidR="006705C4" w:rsidRPr="00760D11" w:rsidRDefault="006705C4" w:rsidP="00B55A44">
      <w:pPr>
        <w:spacing w:line="0" w:lineRule="atLeast"/>
        <w:rPr>
          <w:bCs/>
        </w:rPr>
      </w:pPr>
    </w:p>
    <w:p w14:paraId="585850D0" w14:textId="77777777" w:rsidR="00A206C7" w:rsidRPr="00760D11" w:rsidRDefault="00A206C7" w:rsidP="00B55A44">
      <w:pPr>
        <w:spacing w:line="0" w:lineRule="atLeast"/>
        <w:rPr>
          <w:bCs/>
        </w:rPr>
      </w:pPr>
    </w:p>
    <w:p w14:paraId="4F211E05" w14:textId="77777777" w:rsidR="00091621" w:rsidRPr="00760D11" w:rsidRDefault="00091621" w:rsidP="00B55A44">
      <w:pPr>
        <w:spacing w:line="0" w:lineRule="atLeast"/>
        <w:rPr>
          <w:bCs/>
        </w:rPr>
      </w:pPr>
      <w:r w:rsidRPr="00760D11">
        <w:rPr>
          <w:rFonts w:hint="eastAsia"/>
          <w:bCs/>
        </w:rPr>
        <w:t>2. Reason(s) for the applicant to take part in this program</w:t>
      </w:r>
      <w:r w:rsidRPr="00760D11">
        <w:rPr>
          <w:rFonts w:hint="eastAsia"/>
          <w:bCs/>
        </w:rPr>
        <w:t>候補者が研修に参加する必要性</w:t>
      </w:r>
    </w:p>
    <w:p w14:paraId="44897338" w14:textId="77777777" w:rsidR="00D5591F" w:rsidRPr="00760D11" w:rsidRDefault="00D5591F" w:rsidP="00B55A44">
      <w:pPr>
        <w:spacing w:line="0" w:lineRule="atLeast"/>
        <w:rPr>
          <w:bCs/>
        </w:rPr>
      </w:pPr>
    </w:p>
    <w:p w14:paraId="6815F72B" w14:textId="77777777" w:rsidR="00D5591F" w:rsidRPr="00760D11" w:rsidRDefault="00D5591F" w:rsidP="00B55A44">
      <w:pPr>
        <w:spacing w:line="0" w:lineRule="atLeast"/>
        <w:rPr>
          <w:bCs/>
        </w:rPr>
      </w:pPr>
    </w:p>
    <w:p w14:paraId="2DB825EE" w14:textId="77777777" w:rsidR="00C55D3E" w:rsidRDefault="00C55D3E" w:rsidP="00B55A44">
      <w:pPr>
        <w:spacing w:line="0" w:lineRule="atLeast"/>
        <w:rPr>
          <w:bCs/>
        </w:rPr>
      </w:pPr>
    </w:p>
    <w:p w14:paraId="0C93F83A" w14:textId="77777777" w:rsidR="006705C4" w:rsidRPr="00760D11" w:rsidRDefault="006705C4" w:rsidP="00B55A44">
      <w:pPr>
        <w:spacing w:line="0" w:lineRule="atLeast"/>
        <w:rPr>
          <w:bCs/>
        </w:rPr>
      </w:pPr>
    </w:p>
    <w:p w14:paraId="23A6779A" w14:textId="77777777" w:rsidR="00D5591F" w:rsidRPr="00760D11" w:rsidRDefault="00D5591F" w:rsidP="00B55A44">
      <w:pPr>
        <w:spacing w:line="0" w:lineRule="atLeast"/>
        <w:rPr>
          <w:bCs/>
        </w:rPr>
      </w:pPr>
    </w:p>
    <w:p w14:paraId="44472111" w14:textId="77777777" w:rsidR="00D5591F" w:rsidRPr="00760D11" w:rsidRDefault="00D5591F" w:rsidP="00B55A44">
      <w:pPr>
        <w:spacing w:line="0" w:lineRule="atLeast"/>
        <w:rPr>
          <w:bCs/>
        </w:rPr>
      </w:pPr>
    </w:p>
    <w:p w14:paraId="77CC6602" w14:textId="77777777" w:rsidR="00D5591F" w:rsidRPr="00760D11" w:rsidRDefault="00D5591F" w:rsidP="00B55A44">
      <w:pPr>
        <w:spacing w:line="0" w:lineRule="atLeast"/>
        <w:rPr>
          <w:bCs/>
        </w:rPr>
      </w:pPr>
    </w:p>
    <w:p w14:paraId="77725CF3" w14:textId="77777777" w:rsidR="00EA1D3E" w:rsidRPr="00760D11" w:rsidRDefault="00EA1D3E" w:rsidP="00B55A44">
      <w:pPr>
        <w:spacing w:line="0" w:lineRule="atLeast"/>
        <w:rPr>
          <w:bCs/>
        </w:rPr>
      </w:pPr>
    </w:p>
    <w:p w14:paraId="7964CACA" w14:textId="77777777" w:rsidR="00D5591F" w:rsidRPr="00760D11" w:rsidRDefault="00D5591F" w:rsidP="00B55A44">
      <w:pPr>
        <w:spacing w:line="0" w:lineRule="atLeast"/>
        <w:rPr>
          <w:bCs/>
        </w:rPr>
      </w:pPr>
    </w:p>
    <w:p w14:paraId="2AC4929B" w14:textId="77777777" w:rsidR="00091621" w:rsidRPr="00760D11" w:rsidRDefault="00091621" w:rsidP="00B55A44">
      <w:pPr>
        <w:spacing w:line="0" w:lineRule="atLeast"/>
        <w:rPr>
          <w:bCs/>
        </w:rPr>
      </w:pPr>
      <w:r w:rsidRPr="00760D11">
        <w:rPr>
          <w:rFonts w:hint="eastAsia"/>
          <w:bCs/>
        </w:rPr>
        <w:t>3. Requests concerning the training, if any</w:t>
      </w:r>
      <w:r w:rsidRPr="00760D11">
        <w:rPr>
          <w:rFonts w:hint="eastAsia"/>
          <w:bCs/>
        </w:rPr>
        <w:t>研修に対して要望があれば、記入して</w:t>
      </w:r>
      <w:r w:rsidR="00A15911" w:rsidRPr="00760D11">
        <w:rPr>
          <w:rFonts w:hint="eastAsia"/>
          <w:bCs/>
        </w:rPr>
        <w:t>くだ</w:t>
      </w:r>
      <w:r w:rsidRPr="00760D11">
        <w:rPr>
          <w:rFonts w:hint="eastAsia"/>
          <w:bCs/>
        </w:rPr>
        <w:t>さい。</w:t>
      </w:r>
    </w:p>
    <w:p w14:paraId="52391B73" w14:textId="77777777" w:rsidR="00091621" w:rsidRPr="00760D11" w:rsidRDefault="00091621" w:rsidP="00B55A44">
      <w:pPr>
        <w:spacing w:line="0" w:lineRule="atLeast"/>
      </w:pPr>
    </w:p>
    <w:p w14:paraId="73DEEE21" w14:textId="77777777" w:rsidR="00D5591F" w:rsidRPr="00760D11" w:rsidRDefault="00D5591F" w:rsidP="00B55A44">
      <w:pPr>
        <w:spacing w:line="0" w:lineRule="atLeast"/>
      </w:pPr>
    </w:p>
    <w:p w14:paraId="4A6262A5" w14:textId="77777777" w:rsidR="00D5591F" w:rsidRDefault="00D5591F" w:rsidP="00B55A44">
      <w:pPr>
        <w:spacing w:line="0" w:lineRule="atLeast"/>
      </w:pPr>
    </w:p>
    <w:p w14:paraId="3B6F3B1E" w14:textId="77777777" w:rsidR="006705C4" w:rsidRPr="00760D11" w:rsidRDefault="006705C4" w:rsidP="00B55A44">
      <w:pPr>
        <w:spacing w:line="0" w:lineRule="atLeast"/>
      </w:pPr>
    </w:p>
    <w:p w14:paraId="353BCC4F" w14:textId="77777777" w:rsidR="00810579" w:rsidRPr="00760D11" w:rsidRDefault="00810579" w:rsidP="00B55A44">
      <w:pPr>
        <w:spacing w:line="0" w:lineRule="atLeast"/>
      </w:pPr>
    </w:p>
    <w:p w14:paraId="42052499" w14:textId="77777777" w:rsidR="00D5591F" w:rsidRPr="00760D11" w:rsidRDefault="00D5591F" w:rsidP="00B55A44">
      <w:pPr>
        <w:spacing w:line="0" w:lineRule="atLeast"/>
      </w:pPr>
    </w:p>
    <w:p w14:paraId="45F2BC82" w14:textId="0952ACB9" w:rsidR="00091621" w:rsidRPr="00C26E90" w:rsidRDefault="00091621" w:rsidP="00F70C6A">
      <w:pPr>
        <w:spacing w:line="0" w:lineRule="atLeast"/>
        <w:jc w:val="left"/>
        <w:rPr>
          <w:u w:val="single"/>
        </w:rPr>
      </w:pPr>
      <w:r w:rsidRPr="00760D11">
        <w:rPr>
          <w:rFonts w:hint="eastAsia"/>
        </w:rPr>
        <w:t>Name</w:t>
      </w:r>
      <w:r w:rsidRPr="00760D11">
        <w:rPr>
          <w:rFonts w:hint="eastAsia"/>
        </w:rPr>
        <w:t>氏名</w:t>
      </w:r>
      <w:r w:rsidR="00C26E90">
        <w:rPr>
          <w:rFonts w:hint="eastAsia"/>
        </w:rPr>
        <w:t xml:space="preserve">　</w:t>
      </w:r>
      <w:r w:rsidR="00C26E90">
        <w:rPr>
          <w:rFonts w:hint="eastAsia"/>
          <w:u w:val="single"/>
        </w:rPr>
        <w:t xml:space="preserve">　　　　　　　　　　　　　　　　　　　　　　　　　　　　</w:t>
      </w:r>
      <w:r w:rsidR="00C26E90">
        <w:rPr>
          <w:rFonts w:hint="eastAsia"/>
          <w:u w:val="single"/>
        </w:rPr>
        <w:t xml:space="preserve"> </w:t>
      </w:r>
      <w:r w:rsidR="008A037D">
        <w:rPr>
          <w:rFonts w:hint="eastAsia"/>
          <w:u w:val="single"/>
        </w:rPr>
        <w:t xml:space="preserve">　　　</w:t>
      </w:r>
    </w:p>
    <w:p w14:paraId="0C369C46" w14:textId="1D81D6C3" w:rsidR="00091621" w:rsidRPr="00F70C6A" w:rsidRDefault="00A16168" w:rsidP="00F70C6A">
      <w:pPr>
        <w:spacing w:line="0" w:lineRule="atLeast"/>
        <w:jc w:val="left"/>
        <w:rPr>
          <w:u w:val="single"/>
        </w:rPr>
      </w:pPr>
      <w:r w:rsidRPr="00A16168">
        <w:rPr>
          <w:rFonts w:hint="eastAsia"/>
        </w:rPr>
        <w:t>Position/</w:t>
      </w:r>
      <w:r w:rsidR="00EC3DE9">
        <w:t>t</w:t>
      </w:r>
      <w:r w:rsidRPr="00A16168">
        <w:rPr>
          <w:rFonts w:hint="eastAsia"/>
        </w:rPr>
        <w:t>itle</w:t>
      </w:r>
      <w:r w:rsidRPr="00A16168">
        <w:rPr>
          <w:rFonts w:hint="eastAsia"/>
        </w:rPr>
        <w:t>身分･職名</w:t>
      </w:r>
      <w:r w:rsidR="00C26E90">
        <w:rPr>
          <w:rFonts w:hint="eastAsia"/>
        </w:rPr>
        <w:t xml:space="preserve">　</w:t>
      </w:r>
      <w:r w:rsidR="00C26E90">
        <w:rPr>
          <w:rFonts w:hint="eastAsia"/>
          <w:u w:val="single"/>
        </w:rPr>
        <w:t xml:space="preserve">　　　　　　　　　　　　　　　　　　　　　　　</w:t>
      </w:r>
      <w:r w:rsidR="008A037D">
        <w:rPr>
          <w:rFonts w:hint="eastAsia"/>
          <w:u w:val="single"/>
        </w:rPr>
        <w:t xml:space="preserve">　　</w:t>
      </w:r>
      <w:r w:rsidR="008A037D">
        <w:rPr>
          <w:rFonts w:hint="eastAsia"/>
          <w:u w:val="single"/>
        </w:rPr>
        <w:t xml:space="preserve"> </w:t>
      </w:r>
      <w:r w:rsidR="008A037D">
        <w:rPr>
          <w:u w:val="single"/>
        </w:rPr>
        <w:t xml:space="preserve"> </w:t>
      </w:r>
    </w:p>
    <w:p w14:paraId="2615E320" w14:textId="3A63C191" w:rsidR="00697956" w:rsidRPr="00F70C6A" w:rsidRDefault="00A16168" w:rsidP="00F70C6A">
      <w:pPr>
        <w:spacing w:line="0" w:lineRule="atLeast"/>
        <w:jc w:val="left"/>
        <w:rPr>
          <w:u w:val="single"/>
        </w:rPr>
      </w:pPr>
      <w:r>
        <w:rPr>
          <w:rFonts w:hint="eastAsia"/>
        </w:rPr>
        <w:t>Contact</w:t>
      </w:r>
      <w:r>
        <w:rPr>
          <w:rFonts w:hint="eastAsia"/>
        </w:rPr>
        <w:t xml:space="preserve">連絡先　</w:t>
      </w:r>
      <w:r>
        <w:rPr>
          <w:rFonts w:hint="eastAsia"/>
        </w:rPr>
        <w:t>E-mail</w:t>
      </w:r>
      <w:r w:rsidR="00C26E90">
        <w:rPr>
          <w:rFonts w:hint="eastAsia"/>
        </w:rPr>
        <w:t xml:space="preserve">　</w:t>
      </w:r>
      <w:r w:rsidR="00C26E90">
        <w:rPr>
          <w:rFonts w:hint="eastAsia"/>
          <w:u w:val="single"/>
        </w:rPr>
        <w:t xml:space="preserve">　　　　　　　　　　　　　　　　　　　　　　　</w:t>
      </w:r>
      <w:r w:rsidR="008A037D">
        <w:rPr>
          <w:rFonts w:hint="eastAsia"/>
          <w:u w:val="single"/>
        </w:rPr>
        <w:t xml:space="preserve"> </w:t>
      </w:r>
      <w:r w:rsidR="008A037D">
        <w:rPr>
          <w:u w:val="single"/>
        </w:rPr>
        <w:t xml:space="preserve">     </w:t>
      </w:r>
    </w:p>
    <w:p w14:paraId="40162C2B" w14:textId="37C7E03B" w:rsidR="00B97AE9" w:rsidRDefault="00E473BF" w:rsidP="00F70C6A">
      <w:pPr>
        <w:spacing w:line="0" w:lineRule="atLeast"/>
        <w:jc w:val="left"/>
      </w:pPr>
      <w:r w:rsidRPr="00E473BF">
        <w:rPr>
          <w:rFonts w:hint="eastAsia"/>
        </w:rPr>
        <w:t>Signature</w:t>
      </w:r>
      <w:r w:rsidR="00EC3DE9">
        <w:rPr>
          <w:rFonts w:hint="eastAsia"/>
        </w:rPr>
        <w:t xml:space="preserve"> </w:t>
      </w:r>
      <w:r w:rsidR="00EC3DE9">
        <w:t>(</w:t>
      </w:r>
      <w:r w:rsidR="00EC3DE9">
        <w:rPr>
          <w:rFonts w:hint="eastAsia"/>
        </w:rPr>
        <w:t>e</w:t>
      </w:r>
      <w:r w:rsidR="00514563">
        <w:t>lectr</w:t>
      </w:r>
      <w:r w:rsidR="00B97AE9">
        <w:t>on</w:t>
      </w:r>
      <w:r w:rsidR="00514563">
        <w:t>ic signature acceptable</w:t>
      </w:r>
      <w:r w:rsidR="00EC3DE9">
        <w:rPr>
          <w:rFonts w:hint="eastAsia"/>
        </w:rPr>
        <w:t>）</w:t>
      </w:r>
      <w:r w:rsidRPr="00E473BF">
        <w:rPr>
          <w:rFonts w:hint="eastAsia"/>
        </w:rPr>
        <w:t>署名</w:t>
      </w:r>
      <w:r w:rsidR="00C26E90">
        <w:rPr>
          <w:rFonts w:hint="eastAsia"/>
        </w:rPr>
        <w:t xml:space="preserve">（電子署名可）　</w:t>
      </w:r>
    </w:p>
    <w:p w14:paraId="5CF92302" w14:textId="6C48E82A" w:rsidR="00E473BF" w:rsidRPr="00F70C6A" w:rsidRDefault="00B97AE9" w:rsidP="00F70C6A">
      <w:pPr>
        <w:spacing w:line="0" w:lineRule="atLeast"/>
        <w:jc w:val="left"/>
        <w:rPr>
          <w:u w:val="single"/>
        </w:rPr>
      </w:pPr>
      <w:r>
        <w:rPr>
          <w:rFonts w:hint="eastAsia"/>
        </w:rPr>
        <w:t xml:space="preserve">　　　　　　　　　　　</w:t>
      </w:r>
      <w:r w:rsidR="00AD74FA">
        <w:rPr>
          <w:rFonts w:hint="eastAsia"/>
        </w:rPr>
        <w:t xml:space="preserve"> </w:t>
      </w:r>
      <w:r w:rsidR="00AD74FA">
        <w:rPr>
          <w:rFonts w:hint="eastAsia"/>
          <w:u w:val="single"/>
        </w:rPr>
        <w:t xml:space="preserve"> </w:t>
      </w:r>
      <w:r w:rsidRPr="00F70C6A">
        <w:rPr>
          <w:rFonts w:hint="eastAsia"/>
          <w:u w:val="single"/>
        </w:rPr>
        <w:t xml:space="preserve">　　</w:t>
      </w:r>
      <w:r w:rsidR="00C26E90" w:rsidRPr="00B97AE9">
        <w:rPr>
          <w:rFonts w:hint="eastAsia"/>
          <w:u w:val="single"/>
        </w:rPr>
        <w:t xml:space="preserve">　　　　　　　　　　　　　　　　　　　　</w:t>
      </w:r>
      <w:r w:rsidR="008A037D" w:rsidRPr="00B97AE9">
        <w:rPr>
          <w:u w:val="single"/>
        </w:rPr>
        <w:t xml:space="preserve">      </w:t>
      </w:r>
      <w:r w:rsidR="00A95540">
        <w:rPr>
          <w:u w:val="single"/>
        </w:rPr>
        <w:t xml:space="preserve"> </w:t>
      </w:r>
    </w:p>
    <w:p w14:paraId="30B71738" w14:textId="407C5424" w:rsidR="00B57EAB" w:rsidRPr="00F70C6A" w:rsidRDefault="00091621" w:rsidP="00F70C6A">
      <w:pPr>
        <w:spacing w:line="0" w:lineRule="atLeast"/>
        <w:jc w:val="left"/>
        <w:rPr>
          <w:u w:val="single"/>
        </w:rPr>
      </w:pPr>
      <w:r w:rsidRPr="007E6FCB">
        <w:rPr>
          <w:rFonts w:hint="eastAsia"/>
        </w:rPr>
        <w:t>Date</w:t>
      </w:r>
      <w:r w:rsidRPr="007E6FCB">
        <w:rPr>
          <w:rFonts w:hint="eastAsia"/>
        </w:rPr>
        <w:t>日付</w:t>
      </w:r>
      <w:r w:rsidR="00C26E90">
        <w:rPr>
          <w:rFonts w:hint="eastAsia"/>
        </w:rPr>
        <w:t xml:space="preserve">　</w:t>
      </w:r>
      <w:r w:rsidR="00C26E90">
        <w:rPr>
          <w:rFonts w:hint="eastAsia"/>
          <w:u w:val="single"/>
        </w:rPr>
        <w:t xml:space="preserve">　　　　　　　　　　　　　</w:t>
      </w:r>
    </w:p>
    <w:sectPr w:rsidR="00B57EAB" w:rsidRPr="00F70C6A" w:rsidSect="007E6FCB">
      <w:headerReference w:type="default" r:id="rId11"/>
      <w:footerReference w:type="even" r:id="rId12"/>
      <w:footerReference w:type="default" r:id="rId13"/>
      <w:pgSz w:w="11906" w:h="16838" w:code="9"/>
      <w:pgMar w:top="1440" w:right="1077" w:bottom="1440" w:left="1077" w:header="567" w:footer="567" w:gutter="0"/>
      <w:paperSrc w:first="1" w:other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347A" w14:textId="77777777" w:rsidR="005229A3" w:rsidRDefault="005229A3">
      <w:r>
        <w:separator/>
      </w:r>
    </w:p>
  </w:endnote>
  <w:endnote w:type="continuationSeparator" w:id="0">
    <w:p w14:paraId="2434E24C" w14:textId="77777777" w:rsidR="005229A3" w:rsidRDefault="0052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F726" w14:textId="77777777" w:rsidR="00FC711C" w:rsidRDefault="00FC711C" w:rsidP="00C9753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C9338A" w14:textId="77777777" w:rsidR="00FC711C" w:rsidRDefault="00FC711C" w:rsidP="00FC711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5B4D" w14:textId="61B3E965" w:rsidR="00FC711C" w:rsidRDefault="00FC711C" w:rsidP="00C9753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3454">
      <w:rPr>
        <w:rStyle w:val="a7"/>
        <w:noProof/>
      </w:rPr>
      <w:t>1</w:t>
    </w:r>
    <w:r>
      <w:rPr>
        <w:rStyle w:val="a7"/>
      </w:rPr>
      <w:fldChar w:fldCharType="end"/>
    </w:r>
  </w:p>
  <w:p w14:paraId="4A47A11E" w14:textId="77777777" w:rsidR="00FC711C" w:rsidRDefault="00FC711C" w:rsidP="00FC711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DC74" w14:textId="77777777" w:rsidR="005229A3" w:rsidRDefault="005229A3">
      <w:r>
        <w:separator/>
      </w:r>
    </w:p>
  </w:footnote>
  <w:footnote w:type="continuationSeparator" w:id="0">
    <w:p w14:paraId="325C45C5" w14:textId="77777777" w:rsidR="005229A3" w:rsidRDefault="0052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0F15" w14:textId="0A6ED06E" w:rsidR="00182EC9" w:rsidRDefault="00182EC9" w:rsidP="00182EC9">
    <w:pPr>
      <w:pStyle w:val="a3"/>
      <w:tabs>
        <w:tab w:val="left" w:pos="840"/>
      </w:tabs>
      <w:spacing w:line="0" w:lineRule="atLeast"/>
      <w:rPr>
        <w:color w:val="auto"/>
      </w:rPr>
    </w:pPr>
    <w:r>
      <w:rPr>
        <w:noProof/>
        <w:sz w:val="24"/>
        <w:szCs w:val="26"/>
      </w:rPr>
      <w:drawing>
        <wp:anchor distT="0" distB="0" distL="114300" distR="114300" simplePos="0" relativeHeight="251659776" behindDoc="0" locked="0" layoutInCell="1" allowOverlap="1" wp14:anchorId="3739E305" wp14:editId="34A71F76">
          <wp:simplePos x="0" y="0"/>
          <wp:positionH relativeFrom="column">
            <wp:posOffset>635</wp:posOffset>
          </wp:positionH>
          <wp:positionV relativeFrom="paragraph">
            <wp:posOffset>72390</wp:posOffset>
          </wp:positionV>
          <wp:extent cx="2051685" cy="287020"/>
          <wp:effectExtent l="0" t="0" r="5715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8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97"/>
    </w:tblGrid>
    <w:tr w:rsidR="00182EC9" w:rsidRPr="00182EC9" w14:paraId="64FDF913" w14:textId="77777777" w:rsidTr="00182EC9">
      <w:trPr>
        <w:jc w:val="right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9A716B" w14:textId="77777777" w:rsidR="00182EC9" w:rsidRPr="00F70C6A" w:rsidRDefault="00182EC9" w:rsidP="00182EC9">
          <w:pPr>
            <w:pStyle w:val="a3"/>
            <w:tabs>
              <w:tab w:val="left" w:pos="840"/>
            </w:tabs>
            <w:spacing w:line="0" w:lineRule="atLeast"/>
          </w:pPr>
          <w:r w:rsidRPr="00F70C6A">
            <w:t>KC-G 2023</w:t>
          </w:r>
        </w:p>
      </w:tc>
    </w:tr>
  </w:tbl>
  <w:p w14:paraId="7E493A9F" w14:textId="77777777" w:rsidR="00182EC9" w:rsidRDefault="00182EC9" w:rsidP="00182EC9">
    <w:pPr>
      <w:pStyle w:val="a3"/>
      <w:tabs>
        <w:tab w:val="left" w:pos="840"/>
      </w:tabs>
      <w:rPr>
        <w:b/>
        <w:bCs/>
      </w:rPr>
    </w:pPr>
  </w:p>
  <w:p w14:paraId="16AD2CEA" w14:textId="2A5C81B6" w:rsidR="00D5591F" w:rsidRPr="00C55D3E" w:rsidRDefault="00D5591F" w:rsidP="00C55D3E">
    <w:pPr>
      <w:spacing w:line="0" w:lineRule="atLeast"/>
      <w:jc w:val="center"/>
      <w:rPr>
        <w:b/>
        <w:bCs/>
        <w:sz w:val="24"/>
        <w:szCs w:val="26"/>
      </w:rPr>
    </w:pPr>
    <w:r w:rsidRPr="004972AF">
      <w:rPr>
        <w:rFonts w:hint="eastAsia"/>
        <w:b/>
        <w:bCs/>
        <w:sz w:val="24"/>
        <w:szCs w:val="26"/>
      </w:rPr>
      <w:t>R</w:t>
    </w:r>
    <w:r w:rsidR="00653454">
      <w:rPr>
        <w:b/>
        <w:bCs/>
        <w:sz w:val="24"/>
        <w:szCs w:val="26"/>
      </w:rPr>
      <w:t>ecommendation</w:t>
    </w:r>
    <w:r w:rsidRPr="004972AF">
      <w:rPr>
        <w:rFonts w:hint="eastAsia"/>
        <w:b/>
        <w:bCs/>
        <w:sz w:val="24"/>
        <w:szCs w:val="26"/>
      </w:rPr>
      <w:t xml:space="preserve"> S</w:t>
    </w:r>
    <w:r w:rsidR="00653454">
      <w:rPr>
        <w:b/>
        <w:bCs/>
        <w:sz w:val="24"/>
        <w:szCs w:val="26"/>
      </w:rPr>
      <w:t>heet</w:t>
    </w:r>
  </w:p>
  <w:p w14:paraId="0CA0C3DC" w14:textId="77777777" w:rsidR="00D5591F" w:rsidRPr="004972AF" w:rsidRDefault="00D5591F" w:rsidP="007E6FCB">
    <w:pPr>
      <w:spacing w:line="0" w:lineRule="atLeast"/>
      <w:jc w:val="center"/>
      <w:rPr>
        <w:rFonts w:hAnsi="ＭＳ 明朝"/>
        <w:b/>
        <w:bCs/>
        <w:sz w:val="24"/>
        <w:szCs w:val="26"/>
      </w:rPr>
    </w:pPr>
    <w:r w:rsidRPr="004972AF">
      <w:rPr>
        <w:rFonts w:hAnsi="ＭＳ 明朝" w:hint="eastAsia"/>
        <w:b/>
        <w:bCs/>
        <w:sz w:val="24"/>
        <w:szCs w:val="26"/>
      </w:rPr>
      <w:t>推薦書シート</w:t>
    </w:r>
  </w:p>
  <w:p w14:paraId="0E8680E7" w14:textId="77777777" w:rsidR="00A34837" w:rsidRPr="007E6FCB" w:rsidRDefault="00A34837" w:rsidP="007E6FCB">
    <w:pPr>
      <w:pStyle w:val="a3"/>
      <w:spacing w:line="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81F"/>
    <w:multiLevelType w:val="hybridMultilevel"/>
    <w:tmpl w:val="00C043DA"/>
    <w:lvl w:ilvl="0" w:tplc="E32EF74E">
      <w:start w:val="2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10D02274"/>
    <w:multiLevelType w:val="hybridMultilevel"/>
    <w:tmpl w:val="745A1D7A"/>
    <w:lvl w:ilvl="0" w:tplc="1B468B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1099D"/>
    <w:multiLevelType w:val="hybridMultilevel"/>
    <w:tmpl w:val="8DBCF296"/>
    <w:lvl w:ilvl="0" w:tplc="CA08413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FA4B39"/>
    <w:multiLevelType w:val="hybridMultilevel"/>
    <w:tmpl w:val="325A38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F764C4"/>
    <w:multiLevelType w:val="hybridMultilevel"/>
    <w:tmpl w:val="9864E1FE"/>
    <w:lvl w:ilvl="0" w:tplc="2494A236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5951586"/>
    <w:multiLevelType w:val="hybridMultilevel"/>
    <w:tmpl w:val="F8543228"/>
    <w:lvl w:ilvl="0" w:tplc="48D0C35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3D5595"/>
    <w:multiLevelType w:val="hybridMultilevel"/>
    <w:tmpl w:val="081EC34E"/>
    <w:lvl w:ilvl="0" w:tplc="5F8E5FFE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2E25B0"/>
    <w:multiLevelType w:val="hybridMultilevel"/>
    <w:tmpl w:val="562E74F8"/>
    <w:lvl w:ilvl="0" w:tplc="6C8CD90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27A42"/>
    <w:multiLevelType w:val="hybridMultilevel"/>
    <w:tmpl w:val="8662C698"/>
    <w:lvl w:ilvl="0" w:tplc="90F6A39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F70D15"/>
    <w:multiLevelType w:val="hybridMultilevel"/>
    <w:tmpl w:val="FEFA5DAC"/>
    <w:lvl w:ilvl="0" w:tplc="1B468B1E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D9E085A"/>
    <w:multiLevelType w:val="hybridMultilevel"/>
    <w:tmpl w:val="3AA4175A"/>
    <w:lvl w:ilvl="0" w:tplc="5ABC42CC"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983605"/>
    <w:multiLevelType w:val="hybridMultilevel"/>
    <w:tmpl w:val="500E7D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E404CB"/>
    <w:multiLevelType w:val="hybridMultilevel"/>
    <w:tmpl w:val="CC02E5E0"/>
    <w:lvl w:ilvl="0" w:tplc="10FA8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B86644"/>
    <w:multiLevelType w:val="hybridMultilevel"/>
    <w:tmpl w:val="FF08880E"/>
    <w:lvl w:ilvl="0" w:tplc="DDD600CC">
      <w:start w:val="5"/>
      <w:numFmt w:val="bullet"/>
      <w:lvlText w:val="◎"/>
      <w:lvlJc w:val="left"/>
      <w:pPr>
        <w:tabs>
          <w:tab w:val="num" w:pos="553"/>
        </w:tabs>
        <w:ind w:left="553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8"/>
  </w:num>
  <w:num w:numId="5">
    <w:abstractNumId w:val="0"/>
  </w:num>
  <w:num w:numId="6">
    <w:abstractNumId w:val="2"/>
  </w:num>
  <w:num w:numId="7">
    <w:abstractNumId w:val="13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3F"/>
    <w:rsid w:val="000034FE"/>
    <w:rsid w:val="000044B8"/>
    <w:rsid w:val="0000542D"/>
    <w:rsid w:val="00006D44"/>
    <w:rsid w:val="00006DF4"/>
    <w:rsid w:val="00015E37"/>
    <w:rsid w:val="00027F19"/>
    <w:rsid w:val="0003099C"/>
    <w:rsid w:val="00031970"/>
    <w:rsid w:val="000327A1"/>
    <w:rsid w:val="00033BBD"/>
    <w:rsid w:val="000346E6"/>
    <w:rsid w:val="000532D5"/>
    <w:rsid w:val="00065129"/>
    <w:rsid w:val="000746FF"/>
    <w:rsid w:val="00081DD1"/>
    <w:rsid w:val="00082E83"/>
    <w:rsid w:val="00085359"/>
    <w:rsid w:val="000910DB"/>
    <w:rsid w:val="00091621"/>
    <w:rsid w:val="000D70C8"/>
    <w:rsid w:val="000E457B"/>
    <w:rsid w:val="000E4A29"/>
    <w:rsid w:val="000E7598"/>
    <w:rsid w:val="000F08ED"/>
    <w:rsid w:val="000F1EA6"/>
    <w:rsid w:val="000F2C92"/>
    <w:rsid w:val="000F6589"/>
    <w:rsid w:val="00100CBE"/>
    <w:rsid w:val="00107241"/>
    <w:rsid w:val="0012112B"/>
    <w:rsid w:val="00126444"/>
    <w:rsid w:val="00141498"/>
    <w:rsid w:val="00147E21"/>
    <w:rsid w:val="00151ED2"/>
    <w:rsid w:val="001542AD"/>
    <w:rsid w:val="00160BC3"/>
    <w:rsid w:val="00160C15"/>
    <w:rsid w:val="00172837"/>
    <w:rsid w:val="00175BF7"/>
    <w:rsid w:val="00182EC9"/>
    <w:rsid w:val="00184F0F"/>
    <w:rsid w:val="001973AE"/>
    <w:rsid w:val="001A53CA"/>
    <w:rsid w:val="001A6292"/>
    <w:rsid w:val="001B3A44"/>
    <w:rsid w:val="001B3DF0"/>
    <w:rsid w:val="001B4CFC"/>
    <w:rsid w:val="001D4C5E"/>
    <w:rsid w:val="001E4BAA"/>
    <w:rsid w:val="001F39A9"/>
    <w:rsid w:val="00202E7B"/>
    <w:rsid w:val="00214449"/>
    <w:rsid w:val="00215252"/>
    <w:rsid w:val="00222333"/>
    <w:rsid w:val="00224E11"/>
    <w:rsid w:val="0022723E"/>
    <w:rsid w:val="002470E1"/>
    <w:rsid w:val="002569E6"/>
    <w:rsid w:val="00261914"/>
    <w:rsid w:val="00265A10"/>
    <w:rsid w:val="00273515"/>
    <w:rsid w:val="0027517E"/>
    <w:rsid w:val="002754A8"/>
    <w:rsid w:val="00290E65"/>
    <w:rsid w:val="002A0B51"/>
    <w:rsid w:val="002B1069"/>
    <w:rsid w:val="002B26B1"/>
    <w:rsid w:val="002C65F7"/>
    <w:rsid w:val="002D30E3"/>
    <w:rsid w:val="002D4227"/>
    <w:rsid w:val="002D5957"/>
    <w:rsid w:val="002E20DC"/>
    <w:rsid w:val="002F283B"/>
    <w:rsid w:val="00300BA6"/>
    <w:rsid w:val="00304D5D"/>
    <w:rsid w:val="00306F63"/>
    <w:rsid w:val="003075CC"/>
    <w:rsid w:val="003118D2"/>
    <w:rsid w:val="0031447A"/>
    <w:rsid w:val="003155C6"/>
    <w:rsid w:val="0031575B"/>
    <w:rsid w:val="00317BC5"/>
    <w:rsid w:val="00326B87"/>
    <w:rsid w:val="003534CF"/>
    <w:rsid w:val="00356D40"/>
    <w:rsid w:val="00376828"/>
    <w:rsid w:val="003819DC"/>
    <w:rsid w:val="00392228"/>
    <w:rsid w:val="00397E46"/>
    <w:rsid w:val="003A47B5"/>
    <w:rsid w:val="003B7A49"/>
    <w:rsid w:val="003D57A7"/>
    <w:rsid w:val="003F7EBB"/>
    <w:rsid w:val="00402D15"/>
    <w:rsid w:val="00404379"/>
    <w:rsid w:val="004131B8"/>
    <w:rsid w:val="00413A16"/>
    <w:rsid w:val="00417C0D"/>
    <w:rsid w:val="00433A3D"/>
    <w:rsid w:val="004530CD"/>
    <w:rsid w:val="004534C5"/>
    <w:rsid w:val="00467D5A"/>
    <w:rsid w:val="0047059F"/>
    <w:rsid w:val="004752A9"/>
    <w:rsid w:val="00475E25"/>
    <w:rsid w:val="00475FB2"/>
    <w:rsid w:val="00490EDC"/>
    <w:rsid w:val="00492759"/>
    <w:rsid w:val="0049472E"/>
    <w:rsid w:val="004972AF"/>
    <w:rsid w:val="004B3CB4"/>
    <w:rsid w:val="004B3D48"/>
    <w:rsid w:val="004B401B"/>
    <w:rsid w:val="004B4779"/>
    <w:rsid w:val="004B7A70"/>
    <w:rsid w:val="004D3093"/>
    <w:rsid w:val="004D5606"/>
    <w:rsid w:val="004E4589"/>
    <w:rsid w:val="004F171A"/>
    <w:rsid w:val="00510255"/>
    <w:rsid w:val="0051248A"/>
    <w:rsid w:val="00514563"/>
    <w:rsid w:val="00521205"/>
    <w:rsid w:val="005229A3"/>
    <w:rsid w:val="00533B9E"/>
    <w:rsid w:val="00534761"/>
    <w:rsid w:val="0055086F"/>
    <w:rsid w:val="00567230"/>
    <w:rsid w:val="005752F1"/>
    <w:rsid w:val="00580249"/>
    <w:rsid w:val="00585108"/>
    <w:rsid w:val="00585D4B"/>
    <w:rsid w:val="00595D44"/>
    <w:rsid w:val="00597F8F"/>
    <w:rsid w:val="005A440F"/>
    <w:rsid w:val="005C15AE"/>
    <w:rsid w:val="005C198D"/>
    <w:rsid w:val="005C3F08"/>
    <w:rsid w:val="005C63B9"/>
    <w:rsid w:val="005D2533"/>
    <w:rsid w:val="005E107E"/>
    <w:rsid w:val="005E386E"/>
    <w:rsid w:val="005F1DFF"/>
    <w:rsid w:val="00621E2F"/>
    <w:rsid w:val="00627465"/>
    <w:rsid w:val="00627760"/>
    <w:rsid w:val="00630941"/>
    <w:rsid w:val="006309B7"/>
    <w:rsid w:val="00630C87"/>
    <w:rsid w:val="00640004"/>
    <w:rsid w:val="00643F8F"/>
    <w:rsid w:val="00653454"/>
    <w:rsid w:val="006705C4"/>
    <w:rsid w:val="00673708"/>
    <w:rsid w:val="00686429"/>
    <w:rsid w:val="00692234"/>
    <w:rsid w:val="00697956"/>
    <w:rsid w:val="006A7826"/>
    <w:rsid w:val="006B00CE"/>
    <w:rsid w:val="006B4399"/>
    <w:rsid w:val="006C1240"/>
    <w:rsid w:val="006C74AF"/>
    <w:rsid w:val="006D2AB4"/>
    <w:rsid w:val="006D70C6"/>
    <w:rsid w:val="006E2615"/>
    <w:rsid w:val="006E3B9A"/>
    <w:rsid w:val="006E5C53"/>
    <w:rsid w:val="006E5D92"/>
    <w:rsid w:val="006F27FA"/>
    <w:rsid w:val="006F3638"/>
    <w:rsid w:val="0070242D"/>
    <w:rsid w:val="00716170"/>
    <w:rsid w:val="00721D3D"/>
    <w:rsid w:val="00723A9A"/>
    <w:rsid w:val="00726E23"/>
    <w:rsid w:val="0073603B"/>
    <w:rsid w:val="00740E32"/>
    <w:rsid w:val="007463E1"/>
    <w:rsid w:val="00760D11"/>
    <w:rsid w:val="00766076"/>
    <w:rsid w:val="00771E37"/>
    <w:rsid w:val="00773729"/>
    <w:rsid w:val="0078547E"/>
    <w:rsid w:val="0078571A"/>
    <w:rsid w:val="00793012"/>
    <w:rsid w:val="00794F5E"/>
    <w:rsid w:val="007964A3"/>
    <w:rsid w:val="007A1AED"/>
    <w:rsid w:val="007A4D29"/>
    <w:rsid w:val="007A5D89"/>
    <w:rsid w:val="007B54CC"/>
    <w:rsid w:val="007C4278"/>
    <w:rsid w:val="007C456D"/>
    <w:rsid w:val="007D7022"/>
    <w:rsid w:val="007E6ED3"/>
    <w:rsid w:val="007E6FCB"/>
    <w:rsid w:val="007F5ED4"/>
    <w:rsid w:val="007F7386"/>
    <w:rsid w:val="00800D81"/>
    <w:rsid w:val="00801289"/>
    <w:rsid w:val="00810579"/>
    <w:rsid w:val="00815A1D"/>
    <w:rsid w:val="00815C7E"/>
    <w:rsid w:val="00836E69"/>
    <w:rsid w:val="0085115D"/>
    <w:rsid w:val="008514D6"/>
    <w:rsid w:val="00874709"/>
    <w:rsid w:val="008849B8"/>
    <w:rsid w:val="008A037D"/>
    <w:rsid w:val="008A0E0C"/>
    <w:rsid w:val="008B41BA"/>
    <w:rsid w:val="008C548A"/>
    <w:rsid w:val="008D59E4"/>
    <w:rsid w:val="008F70E5"/>
    <w:rsid w:val="00920619"/>
    <w:rsid w:val="00921BF3"/>
    <w:rsid w:val="0092259E"/>
    <w:rsid w:val="00926D3F"/>
    <w:rsid w:val="00941B21"/>
    <w:rsid w:val="0094761D"/>
    <w:rsid w:val="00954948"/>
    <w:rsid w:val="00957E9F"/>
    <w:rsid w:val="009700DC"/>
    <w:rsid w:val="009734D7"/>
    <w:rsid w:val="00974E70"/>
    <w:rsid w:val="00981BB7"/>
    <w:rsid w:val="00982BA6"/>
    <w:rsid w:val="009931B3"/>
    <w:rsid w:val="009944A3"/>
    <w:rsid w:val="009C5453"/>
    <w:rsid w:val="009D3E0F"/>
    <w:rsid w:val="009E2566"/>
    <w:rsid w:val="009E6B54"/>
    <w:rsid w:val="009E74C5"/>
    <w:rsid w:val="009E7D52"/>
    <w:rsid w:val="00A05F48"/>
    <w:rsid w:val="00A102B7"/>
    <w:rsid w:val="00A15911"/>
    <w:rsid w:val="00A16168"/>
    <w:rsid w:val="00A206C7"/>
    <w:rsid w:val="00A34837"/>
    <w:rsid w:val="00A354B3"/>
    <w:rsid w:val="00A4775D"/>
    <w:rsid w:val="00A63A52"/>
    <w:rsid w:val="00A66E1D"/>
    <w:rsid w:val="00A70DDF"/>
    <w:rsid w:val="00A7763F"/>
    <w:rsid w:val="00A80B63"/>
    <w:rsid w:val="00A943F1"/>
    <w:rsid w:val="00A95540"/>
    <w:rsid w:val="00AB4E73"/>
    <w:rsid w:val="00AC0C6F"/>
    <w:rsid w:val="00AC3B4A"/>
    <w:rsid w:val="00AC6173"/>
    <w:rsid w:val="00AD2E1E"/>
    <w:rsid w:val="00AD74FA"/>
    <w:rsid w:val="00AE1D4B"/>
    <w:rsid w:val="00AF2B23"/>
    <w:rsid w:val="00AF48DD"/>
    <w:rsid w:val="00B43BE3"/>
    <w:rsid w:val="00B45D93"/>
    <w:rsid w:val="00B55A44"/>
    <w:rsid w:val="00B57EAB"/>
    <w:rsid w:val="00B7789B"/>
    <w:rsid w:val="00B82302"/>
    <w:rsid w:val="00B97AE9"/>
    <w:rsid w:val="00B97FC4"/>
    <w:rsid w:val="00BA1AAB"/>
    <w:rsid w:val="00BA38FD"/>
    <w:rsid w:val="00BA6616"/>
    <w:rsid w:val="00BA78BA"/>
    <w:rsid w:val="00BB13AD"/>
    <w:rsid w:val="00BB5CE2"/>
    <w:rsid w:val="00BB6F5F"/>
    <w:rsid w:val="00BB76D9"/>
    <w:rsid w:val="00BC7B58"/>
    <w:rsid w:val="00BD3CCA"/>
    <w:rsid w:val="00BF3C37"/>
    <w:rsid w:val="00BF67D4"/>
    <w:rsid w:val="00BF71F2"/>
    <w:rsid w:val="00C0121F"/>
    <w:rsid w:val="00C02DFE"/>
    <w:rsid w:val="00C03FAE"/>
    <w:rsid w:val="00C17486"/>
    <w:rsid w:val="00C17873"/>
    <w:rsid w:val="00C268A4"/>
    <w:rsid w:val="00C26E90"/>
    <w:rsid w:val="00C371C1"/>
    <w:rsid w:val="00C55D3E"/>
    <w:rsid w:val="00C5680E"/>
    <w:rsid w:val="00C6763A"/>
    <w:rsid w:val="00C67B93"/>
    <w:rsid w:val="00C9753E"/>
    <w:rsid w:val="00CA11E0"/>
    <w:rsid w:val="00CA2195"/>
    <w:rsid w:val="00CB01B7"/>
    <w:rsid w:val="00CB708A"/>
    <w:rsid w:val="00CC3736"/>
    <w:rsid w:val="00CC4096"/>
    <w:rsid w:val="00CC75A3"/>
    <w:rsid w:val="00CD1188"/>
    <w:rsid w:val="00CD1F88"/>
    <w:rsid w:val="00CD2751"/>
    <w:rsid w:val="00CE6400"/>
    <w:rsid w:val="00CF07B3"/>
    <w:rsid w:val="00D066E4"/>
    <w:rsid w:val="00D12980"/>
    <w:rsid w:val="00D20BB3"/>
    <w:rsid w:val="00D25C22"/>
    <w:rsid w:val="00D25C74"/>
    <w:rsid w:val="00D31906"/>
    <w:rsid w:val="00D36AE1"/>
    <w:rsid w:val="00D37B5F"/>
    <w:rsid w:val="00D37C35"/>
    <w:rsid w:val="00D41647"/>
    <w:rsid w:val="00D54810"/>
    <w:rsid w:val="00D5591F"/>
    <w:rsid w:val="00D62E32"/>
    <w:rsid w:val="00D67BDC"/>
    <w:rsid w:val="00D72FA3"/>
    <w:rsid w:val="00D73885"/>
    <w:rsid w:val="00D84C8E"/>
    <w:rsid w:val="00D864C4"/>
    <w:rsid w:val="00D87F9B"/>
    <w:rsid w:val="00D92542"/>
    <w:rsid w:val="00D97FF5"/>
    <w:rsid w:val="00DA75D9"/>
    <w:rsid w:val="00DB0B82"/>
    <w:rsid w:val="00DC2EC6"/>
    <w:rsid w:val="00DC63C7"/>
    <w:rsid w:val="00DC6FB9"/>
    <w:rsid w:val="00DD3641"/>
    <w:rsid w:val="00DD6B5D"/>
    <w:rsid w:val="00DE16D4"/>
    <w:rsid w:val="00DE42ED"/>
    <w:rsid w:val="00DE4649"/>
    <w:rsid w:val="00DF1E1A"/>
    <w:rsid w:val="00DF3F68"/>
    <w:rsid w:val="00E0422A"/>
    <w:rsid w:val="00E1662A"/>
    <w:rsid w:val="00E473BF"/>
    <w:rsid w:val="00E57FAB"/>
    <w:rsid w:val="00E67B29"/>
    <w:rsid w:val="00E758B6"/>
    <w:rsid w:val="00E76C2C"/>
    <w:rsid w:val="00E80D9D"/>
    <w:rsid w:val="00E90451"/>
    <w:rsid w:val="00E91C9E"/>
    <w:rsid w:val="00E94920"/>
    <w:rsid w:val="00E96E96"/>
    <w:rsid w:val="00EA1D3E"/>
    <w:rsid w:val="00EB3108"/>
    <w:rsid w:val="00EB47EB"/>
    <w:rsid w:val="00EB4E91"/>
    <w:rsid w:val="00EB7D0A"/>
    <w:rsid w:val="00EC1E2F"/>
    <w:rsid w:val="00EC3DE9"/>
    <w:rsid w:val="00EC3F81"/>
    <w:rsid w:val="00ED4327"/>
    <w:rsid w:val="00EF2190"/>
    <w:rsid w:val="00F067E5"/>
    <w:rsid w:val="00F105C7"/>
    <w:rsid w:val="00F11C7D"/>
    <w:rsid w:val="00F1278D"/>
    <w:rsid w:val="00F30148"/>
    <w:rsid w:val="00F347DF"/>
    <w:rsid w:val="00F36789"/>
    <w:rsid w:val="00F42C8A"/>
    <w:rsid w:val="00F53311"/>
    <w:rsid w:val="00F62169"/>
    <w:rsid w:val="00F638FB"/>
    <w:rsid w:val="00F64A78"/>
    <w:rsid w:val="00F70C6A"/>
    <w:rsid w:val="00F8078D"/>
    <w:rsid w:val="00F80B91"/>
    <w:rsid w:val="00F80CF4"/>
    <w:rsid w:val="00F82E78"/>
    <w:rsid w:val="00FA143D"/>
    <w:rsid w:val="00FA530C"/>
    <w:rsid w:val="00FB5354"/>
    <w:rsid w:val="00FC132C"/>
    <w:rsid w:val="00FC711C"/>
    <w:rsid w:val="00F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BE538"/>
  <w15:chartTrackingRefBased/>
  <w15:docId w15:val="{FDCCFD32-24D4-42D2-8C6D-1158C2EF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6FCB"/>
    <w:pPr>
      <w:widowControl w:val="0"/>
      <w:jc w:val="both"/>
    </w:pPr>
    <w:rPr>
      <w:color w:val="000000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spacing w:line="280" w:lineRule="exact"/>
      <w:ind w:leftChars="171" w:left="359" w:rightChars="1601" w:right="3362"/>
      <w:jc w:val="center"/>
      <w:outlineLvl w:val="2"/>
    </w:pPr>
    <w:rPr>
      <w:rFonts w:ascii="Times New Roman" w:eastAsia="ＭＳ ゴシック" w:hAnsi="Times New Roman"/>
      <w:b/>
      <w:bCs/>
      <w:sz w:val="24"/>
    </w:rPr>
  </w:style>
  <w:style w:type="paragraph" w:styleId="4">
    <w:name w:val="heading 4"/>
    <w:basedOn w:val="a"/>
    <w:next w:val="a"/>
    <w:qFormat/>
    <w:pPr>
      <w:keepNext/>
      <w:spacing w:line="280" w:lineRule="exact"/>
      <w:outlineLvl w:val="3"/>
    </w:pPr>
    <w:rPr>
      <w:rFonts w:ascii="Times New Roman" w:hAnsi="Times New Roman"/>
      <w:b/>
      <w:bCs/>
      <w:sz w:val="22"/>
      <w:szCs w:val="22"/>
    </w:rPr>
  </w:style>
  <w:style w:type="paragraph" w:styleId="5">
    <w:name w:val="heading 5"/>
    <w:basedOn w:val="a"/>
    <w:next w:val="a"/>
    <w:qFormat/>
    <w:pPr>
      <w:keepNext/>
      <w:spacing w:line="300" w:lineRule="exact"/>
      <w:jc w:val="center"/>
      <w:outlineLvl w:val="4"/>
    </w:pPr>
    <w:rPr>
      <w:rFonts w:ascii="ＭＳ Ｐゴシック" w:eastAsia="ＭＳ Ｐゴシック" w:hAnsi="ＭＳ Ｐゴシック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200" w:lineRule="exact"/>
      <w:ind w:leftChars="171" w:left="359"/>
    </w:pPr>
    <w:rPr>
      <w:rFonts w:eastAsia="ＭＳ Ｐ明朝"/>
      <w:b/>
      <w:bCs/>
      <w:sz w:val="16"/>
      <w:szCs w:val="19"/>
    </w:rPr>
  </w:style>
  <w:style w:type="character" w:styleId="a7">
    <w:name w:val="page number"/>
    <w:basedOn w:val="a0"/>
    <w:rsid w:val="00FC711C"/>
  </w:style>
  <w:style w:type="paragraph" w:styleId="a8">
    <w:name w:val="Balloon Text"/>
    <w:basedOn w:val="a"/>
    <w:link w:val="a9"/>
    <w:rsid w:val="00A80B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0B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4B4779"/>
    <w:rPr>
      <w:kern w:val="2"/>
      <w:sz w:val="36"/>
      <w:szCs w:val="24"/>
    </w:rPr>
  </w:style>
  <w:style w:type="character" w:customStyle="1" w:styleId="a4">
    <w:name w:val="ヘッダー (文字)"/>
    <w:link w:val="a3"/>
    <w:rsid w:val="00D5591F"/>
    <w:rPr>
      <w:rFonts w:ascii="Times New Roman" w:hAnsi="Times New Roman"/>
      <w:kern w:val="2"/>
      <w:sz w:val="21"/>
      <w:szCs w:val="24"/>
    </w:rPr>
  </w:style>
  <w:style w:type="table" w:styleId="aa">
    <w:name w:val="Table Grid"/>
    <w:basedOn w:val="a1"/>
    <w:rsid w:val="00D55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0819607e-597c-465d-b510-6c192941b24b">
      <Terms xmlns="http://schemas.microsoft.com/office/infopath/2007/PartnerControls"/>
    </lcf76f155ced4ddcb4097134ff3c332f>
    <SharedWithUsers xmlns="dd831380-f772-4d0a-86be-ca519d40c5a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F9876EFB34EA419BC3E50D76A4C65D" ma:contentTypeVersion="13" ma:contentTypeDescription="新しいドキュメントを作成します。" ma:contentTypeScope="" ma:versionID="e87d37a3840facf62936acf85bfe1525">
  <xsd:schema xmlns:xsd="http://www.w3.org/2001/XMLSchema" xmlns:xs="http://www.w3.org/2001/XMLSchema" xmlns:p="http://schemas.microsoft.com/office/2006/metadata/properties" xmlns:ns2="dd831380-f772-4d0a-86be-ca519d40c5a8" xmlns:ns3="0819607e-597c-465d-b510-6c192941b24b" targetNamespace="http://schemas.microsoft.com/office/2006/metadata/properties" ma:root="true" ma:fieldsID="c3fe6693e5e23aea8e144517805364a7" ns2:_="" ns3:_="">
    <xsd:import namespace="dd831380-f772-4d0a-86be-ca519d40c5a8"/>
    <xsd:import namespace="0819607e-597c-465d-b510-6c192941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7e03b7-ab62-493d-b7fc-2dd9c521963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607e-597c-465d-b510-6c192941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658C-7437-4314-A0B2-529EE1EA51C3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0819607e-597c-465d-b510-6c192941b24b"/>
  </ds:schemaRefs>
</ds:datastoreItem>
</file>

<file path=customXml/itemProps2.xml><?xml version="1.0" encoding="utf-8"?>
<ds:datastoreItem xmlns:ds="http://schemas.openxmlformats.org/officeDocument/2006/customXml" ds:itemID="{4AF5DD3C-C814-48D3-A8E0-599CF13C6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4379F-0DFA-4D0E-9CFE-2B7DF828F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819607e-597c-465d-b510-6c19294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56E216-F33B-45FA-9161-E7F56266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saikado</dc:creator>
  <cp:keywords/>
  <cp:lastModifiedBy>木村 雅子</cp:lastModifiedBy>
  <cp:revision>13</cp:revision>
  <cp:lastPrinted>2019-07-19T01:29:00Z</cp:lastPrinted>
  <dcterms:created xsi:type="dcterms:W3CDTF">2022-08-25T07:07:00Z</dcterms:created>
  <dcterms:modified xsi:type="dcterms:W3CDTF">2022-09-06T10:24:00Z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0x0101004CF9876EFB34EA419BC3E50D76A4C65D</vt:lpwstr>
  </property>
  <property fmtid="{D5CDD505-2E9C-101B-9397-08002B2CF9AE}" pid="3" name="Order">
    <vt:r8>41000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